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39" w:rsidRDefault="001A4439" w:rsidP="001A4439">
      <w:r>
        <w:t>Progress of Toilet construction -7/5/16</w:t>
      </w:r>
    </w:p>
    <w:tbl>
      <w:tblPr>
        <w:tblStyle w:val="TableGrid"/>
        <w:tblW w:w="0" w:type="auto"/>
        <w:tblLook w:val="04A0"/>
      </w:tblPr>
      <w:tblGrid>
        <w:gridCol w:w="918"/>
        <w:gridCol w:w="3150"/>
        <w:gridCol w:w="5508"/>
      </w:tblGrid>
      <w:tr w:rsidR="001A4439" w:rsidTr="00B825B2">
        <w:tc>
          <w:tcPr>
            <w:tcW w:w="918" w:type="dxa"/>
            <w:shd w:val="clear" w:color="auto" w:fill="FBD4B4" w:themeFill="accent6" w:themeFillTint="66"/>
          </w:tcPr>
          <w:p w:rsidR="001A4439" w:rsidRDefault="001A4439" w:rsidP="00B825B2">
            <w:r>
              <w:t>Toilet No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:rsidR="001A4439" w:rsidRDefault="001A4439" w:rsidP="00B825B2">
            <w:r>
              <w:t>Name of beneficiary</w:t>
            </w:r>
          </w:p>
        </w:tc>
        <w:tc>
          <w:tcPr>
            <w:tcW w:w="5508" w:type="dxa"/>
            <w:shd w:val="clear" w:color="auto" w:fill="FBD4B4" w:themeFill="accent6" w:themeFillTint="66"/>
          </w:tcPr>
          <w:p w:rsidR="001A4439" w:rsidRDefault="001A4439" w:rsidP="00B825B2">
            <w:r>
              <w:t>Status of construction</w:t>
            </w:r>
          </w:p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T1</w:t>
            </w:r>
          </w:p>
        </w:tc>
        <w:tc>
          <w:tcPr>
            <w:tcW w:w="3150" w:type="dxa"/>
          </w:tcPr>
          <w:p w:rsidR="001A4439" w:rsidRDefault="001A4439" w:rsidP="00B825B2">
            <w:r>
              <w:t xml:space="preserve">Muniyamma/venkataramanna   </w:t>
            </w:r>
          </w:p>
        </w:tc>
        <w:tc>
          <w:tcPr>
            <w:tcW w:w="5508" w:type="dxa"/>
          </w:tcPr>
          <w:p w:rsidR="001A4439" w:rsidRDefault="001A4439" w:rsidP="00B825B2">
            <w:r>
              <w:t>walls, plastering roof sheet , plastering and fixing of sanitary pipes ,white wash ,pit work completed , door pending</w:t>
            </w:r>
          </w:p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T2</w:t>
            </w:r>
          </w:p>
        </w:tc>
        <w:tc>
          <w:tcPr>
            <w:tcW w:w="3150" w:type="dxa"/>
          </w:tcPr>
          <w:p w:rsidR="001A4439" w:rsidRDefault="001A4439" w:rsidP="00B825B2">
            <w:r>
              <w:t>kamalamma /Ramappa</w:t>
            </w:r>
          </w:p>
        </w:tc>
        <w:tc>
          <w:tcPr>
            <w:tcW w:w="5508" w:type="dxa"/>
          </w:tcPr>
          <w:p w:rsidR="001A4439" w:rsidRDefault="001A4439" w:rsidP="00B825B2">
            <w:r>
              <w:t>walls, plastering roof sheet , plastering and fixing of sanitary pipes ,white wash, pit work completed , door pending</w:t>
            </w:r>
          </w:p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T3</w:t>
            </w:r>
          </w:p>
        </w:tc>
        <w:tc>
          <w:tcPr>
            <w:tcW w:w="3150" w:type="dxa"/>
          </w:tcPr>
          <w:p w:rsidR="001A4439" w:rsidRDefault="001A4439" w:rsidP="00B825B2">
            <w:r>
              <w:t>Thimmakka /Srinivasaya</w:t>
            </w:r>
          </w:p>
        </w:tc>
        <w:tc>
          <w:tcPr>
            <w:tcW w:w="5508" w:type="dxa"/>
          </w:tcPr>
          <w:p w:rsidR="001A4439" w:rsidRDefault="001A4439" w:rsidP="00B825B2">
            <w:r>
              <w:t>walls, plastering roof sheet , plastering and fixing of sanitary pipes ,white wash, pit work completed , door pending</w:t>
            </w:r>
          </w:p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T4</w:t>
            </w:r>
          </w:p>
        </w:tc>
        <w:tc>
          <w:tcPr>
            <w:tcW w:w="3150" w:type="dxa"/>
          </w:tcPr>
          <w:p w:rsidR="001A4439" w:rsidRDefault="001A4439" w:rsidP="00B825B2">
            <w:r>
              <w:t>Bhagyamma /Thimmappa</w:t>
            </w:r>
          </w:p>
        </w:tc>
        <w:tc>
          <w:tcPr>
            <w:tcW w:w="5508" w:type="dxa"/>
          </w:tcPr>
          <w:p w:rsidR="001A4439" w:rsidRDefault="001A4439" w:rsidP="00B825B2">
            <w:r>
              <w:t xml:space="preserve"> Half wall completed</w:t>
            </w:r>
          </w:p>
          <w:p w:rsidR="001A4439" w:rsidRDefault="001A4439" w:rsidP="00B825B2"/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T5</w:t>
            </w:r>
          </w:p>
        </w:tc>
        <w:tc>
          <w:tcPr>
            <w:tcW w:w="3150" w:type="dxa"/>
          </w:tcPr>
          <w:p w:rsidR="001A4439" w:rsidRDefault="001A4439" w:rsidP="00B825B2">
            <w:r>
              <w:t xml:space="preserve">Saraswathamma /chikkmuniappa   </w:t>
            </w:r>
          </w:p>
        </w:tc>
        <w:tc>
          <w:tcPr>
            <w:tcW w:w="5508" w:type="dxa"/>
          </w:tcPr>
          <w:p w:rsidR="001A4439" w:rsidRDefault="001A4439" w:rsidP="00B825B2">
            <w:r>
              <w:t>walls, plastering roof sheet , plastering and fixing of sanitary pipes ,white wash ,pit work completed , door pending</w:t>
            </w:r>
          </w:p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T6</w:t>
            </w:r>
          </w:p>
        </w:tc>
        <w:tc>
          <w:tcPr>
            <w:tcW w:w="3150" w:type="dxa"/>
          </w:tcPr>
          <w:p w:rsidR="001A4439" w:rsidRDefault="001A4439" w:rsidP="00B825B2">
            <w:r>
              <w:t>Jyothi /Raghu</w:t>
            </w:r>
          </w:p>
        </w:tc>
        <w:tc>
          <w:tcPr>
            <w:tcW w:w="5508" w:type="dxa"/>
          </w:tcPr>
          <w:p w:rsidR="001A4439" w:rsidRDefault="001A4439" w:rsidP="00B825B2">
            <w:r>
              <w:t>half wall completed</w:t>
            </w:r>
          </w:p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T7</w:t>
            </w:r>
          </w:p>
        </w:tc>
        <w:tc>
          <w:tcPr>
            <w:tcW w:w="3150" w:type="dxa"/>
          </w:tcPr>
          <w:p w:rsidR="001A4439" w:rsidRDefault="001A4439" w:rsidP="00B825B2">
            <w:r>
              <w:t>Anjamma /Suresh</w:t>
            </w:r>
          </w:p>
        </w:tc>
        <w:tc>
          <w:tcPr>
            <w:tcW w:w="5508" w:type="dxa"/>
          </w:tcPr>
          <w:p w:rsidR="001A4439" w:rsidRDefault="001A4439" w:rsidP="00B825B2">
            <w:r>
              <w:t>wall completed roof sheet fixed plastering pending</w:t>
            </w:r>
          </w:p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T8</w:t>
            </w:r>
          </w:p>
        </w:tc>
        <w:tc>
          <w:tcPr>
            <w:tcW w:w="3150" w:type="dxa"/>
          </w:tcPr>
          <w:p w:rsidR="001A4439" w:rsidRDefault="001A4439" w:rsidP="00B825B2">
            <w:r>
              <w:t>Sujathamma/Muniappa</w:t>
            </w:r>
          </w:p>
        </w:tc>
        <w:tc>
          <w:tcPr>
            <w:tcW w:w="5508" w:type="dxa"/>
          </w:tcPr>
          <w:p w:rsidR="001A4439" w:rsidRDefault="001A4439" w:rsidP="00B825B2">
            <w:r>
              <w:t xml:space="preserve">half wall completed </w:t>
            </w:r>
          </w:p>
          <w:p w:rsidR="001A4439" w:rsidRDefault="001A4439" w:rsidP="00B825B2"/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T9</w:t>
            </w:r>
          </w:p>
        </w:tc>
        <w:tc>
          <w:tcPr>
            <w:tcW w:w="3150" w:type="dxa"/>
          </w:tcPr>
          <w:p w:rsidR="001A4439" w:rsidRDefault="001A4439" w:rsidP="00B825B2">
            <w:r>
              <w:t>Lakshmma c. / Muniappa</w:t>
            </w:r>
          </w:p>
        </w:tc>
        <w:tc>
          <w:tcPr>
            <w:tcW w:w="5508" w:type="dxa"/>
          </w:tcPr>
          <w:p w:rsidR="001A4439" w:rsidRDefault="001A4439" w:rsidP="00B825B2">
            <w:r>
              <w:t>half wall completed</w:t>
            </w:r>
          </w:p>
        </w:tc>
      </w:tr>
      <w:tr w:rsidR="001A4439" w:rsidTr="00B825B2">
        <w:tc>
          <w:tcPr>
            <w:tcW w:w="918" w:type="dxa"/>
            <w:shd w:val="clear" w:color="auto" w:fill="E36C0A" w:themeFill="accent6" w:themeFillShade="BF"/>
          </w:tcPr>
          <w:p w:rsidR="001A4439" w:rsidRDefault="001A4439" w:rsidP="00B825B2">
            <w:r>
              <w:t>T10</w:t>
            </w:r>
          </w:p>
        </w:tc>
        <w:tc>
          <w:tcPr>
            <w:tcW w:w="3150" w:type="dxa"/>
          </w:tcPr>
          <w:p w:rsidR="001A4439" w:rsidRDefault="001A4439" w:rsidP="00B825B2">
            <w:r>
              <w:t>Lakshmma /Chandrappa</w:t>
            </w:r>
          </w:p>
        </w:tc>
        <w:tc>
          <w:tcPr>
            <w:tcW w:w="5508" w:type="dxa"/>
          </w:tcPr>
          <w:p w:rsidR="001A4439" w:rsidRDefault="001A4439" w:rsidP="00B825B2">
            <w:r>
              <w:t>half wall completed</w:t>
            </w:r>
          </w:p>
        </w:tc>
      </w:tr>
    </w:tbl>
    <w:p w:rsidR="001A4439" w:rsidRDefault="001A4439" w:rsidP="001A4439"/>
    <w:p w:rsidR="001A4439" w:rsidRDefault="001A4439" w:rsidP="001A4439"/>
    <w:p w:rsidR="001A4439" w:rsidRDefault="001A4439" w:rsidP="001A4439"/>
    <w:p w:rsidR="002F234F" w:rsidRDefault="002F234F"/>
    <w:sectPr w:rsidR="002F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A4439"/>
    <w:rsid w:val="001A4439"/>
    <w:rsid w:val="002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</dc:creator>
  <cp:keywords/>
  <dc:description/>
  <cp:lastModifiedBy>Siddharth</cp:lastModifiedBy>
  <cp:revision>2</cp:revision>
  <dcterms:created xsi:type="dcterms:W3CDTF">2016-05-09T06:19:00Z</dcterms:created>
  <dcterms:modified xsi:type="dcterms:W3CDTF">2016-05-09T06:19:00Z</dcterms:modified>
</cp:coreProperties>
</file>