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3C" w:rsidRDefault="0057123C" w:rsidP="0057123C">
      <w:pPr>
        <w:spacing w:line="240" w:lineRule="auto"/>
      </w:pPr>
      <w:bookmarkStart w:id="0" w:name="_GoBack"/>
      <w:bookmarkEnd w:id="0"/>
      <w:r>
        <w:t xml:space="preserve">Performance curve of Pump </w:t>
      </w:r>
    </w:p>
    <w:p w:rsidR="0057123C" w:rsidRDefault="0057123C" w:rsidP="005712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50F900" wp14:editId="6A6D4193">
            <wp:simplePos x="0" y="0"/>
            <wp:positionH relativeFrom="column">
              <wp:posOffset>106680</wp:posOffset>
            </wp:positionH>
            <wp:positionV relativeFrom="paragraph">
              <wp:posOffset>292735</wp:posOffset>
            </wp:positionV>
            <wp:extent cx="5476875" cy="38601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Source: </w:t>
      </w:r>
      <w:proofErr w:type="spellStart"/>
      <w:r w:rsidRPr="0057123C">
        <w:t>Grundfos</w:t>
      </w:r>
      <w:proofErr w:type="spellEnd"/>
      <w:r w:rsidRPr="0057123C">
        <w:t xml:space="preserve"> Product Guide-SP-TL-014</w:t>
      </w: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</w:p>
    <w:p w:rsidR="0057123C" w:rsidRDefault="0057123C" w:rsidP="0057123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29ABC" wp14:editId="670714D5">
            <wp:simplePos x="0" y="0"/>
            <wp:positionH relativeFrom="column">
              <wp:posOffset>-5543550</wp:posOffset>
            </wp:positionH>
            <wp:positionV relativeFrom="paragraph">
              <wp:posOffset>695325</wp:posOffset>
            </wp:positionV>
            <wp:extent cx="5419725" cy="3762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3C"/>
    <w:rsid w:val="00051112"/>
    <w:rsid w:val="00066C2F"/>
    <w:rsid w:val="0009376A"/>
    <w:rsid w:val="000E4E9F"/>
    <w:rsid w:val="000E71EE"/>
    <w:rsid w:val="0013318E"/>
    <w:rsid w:val="00161800"/>
    <w:rsid w:val="00166E57"/>
    <w:rsid w:val="001B7F28"/>
    <w:rsid w:val="002332CE"/>
    <w:rsid w:val="002F2B8B"/>
    <w:rsid w:val="00332A62"/>
    <w:rsid w:val="00381833"/>
    <w:rsid w:val="003819C0"/>
    <w:rsid w:val="003A538C"/>
    <w:rsid w:val="003D723A"/>
    <w:rsid w:val="003F4C33"/>
    <w:rsid w:val="004056F8"/>
    <w:rsid w:val="00413BC9"/>
    <w:rsid w:val="0041470C"/>
    <w:rsid w:val="00422F4D"/>
    <w:rsid w:val="004625CD"/>
    <w:rsid w:val="004A3928"/>
    <w:rsid w:val="004C5CCD"/>
    <w:rsid w:val="004D11B6"/>
    <w:rsid w:val="004E204A"/>
    <w:rsid w:val="004F1296"/>
    <w:rsid w:val="004F4B6B"/>
    <w:rsid w:val="00554CD8"/>
    <w:rsid w:val="005636E3"/>
    <w:rsid w:val="0057123C"/>
    <w:rsid w:val="00575631"/>
    <w:rsid w:val="00591C64"/>
    <w:rsid w:val="00597EAF"/>
    <w:rsid w:val="005A16FC"/>
    <w:rsid w:val="005A2751"/>
    <w:rsid w:val="00652703"/>
    <w:rsid w:val="006657C4"/>
    <w:rsid w:val="006705DD"/>
    <w:rsid w:val="00677DA0"/>
    <w:rsid w:val="0068445E"/>
    <w:rsid w:val="00696556"/>
    <w:rsid w:val="006C7D5C"/>
    <w:rsid w:val="006E0000"/>
    <w:rsid w:val="00763E2B"/>
    <w:rsid w:val="007805B0"/>
    <w:rsid w:val="00797D88"/>
    <w:rsid w:val="007C07D6"/>
    <w:rsid w:val="008176FE"/>
    <w:rsid w:val="00836293"/>
    <w:rsid w:val="008459AC"/>
    <w:rsid w:val="0087737A"/>
    <w:rsid w:val="008C04D6"/>
    <w:rsid w:val="00956E86"/>
    <w:rsid w:val="009822DE"/>
    <w:rsid w:val="009C2748"/>
    <w:rsid w:val="009F7140"/>
    <w:rsid w:val="00A37CB8"/>
    <w:rsid w:val="00A56F27"/>
    <w:rsid w:val="00A97B9F"/>
    <w:rsid w:val="00B01C38"/>
    <w:rsid w:val="00B21166"/>
    <w:rsid w:val="00B30276"/>
    <w:rsid w:val="00B541C7"/>
    <w:rsid w:val="00B651DD"/>
    <w:rsid w:val="00B96E2C"/>
    <w:rsid w:val="00C94464"/>
    <w:rsid w:val="00CB09C8"/>
    <w:rsid w:val="00CB3E84"/>
    <w:rsid w:val="00CE0669"/>
    <w:rsid w:val="00CE4DEA"/>
    <w:rsid w:val="00D0256F"/>
    <w:rsid w:val="00D05925"/>
    <w:rsid w:val="00D30BBA"/>
    <w:rsid w:val="00D61898"/>
    <w:rsid w:val="00D74FC8"/>
    <w:rsid w:val="00D851FA"/>
    <w:rsid w:val="00DD287F"/>
    <w:rsid w:val="00E73FC4"/>
    <w:rsid w:val="00EB5A19"/>
    <w:rsid w:val="00F3161D"/>
    <w:rsid w:val="00F444C2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949BC-002F-4B31-A17F-808EEBFB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Katie</cp:lastModifiedBy>
  <cp:revision>2</cp:revision>
  <dcterms:created xsi:type="dcterms:W3CDTF">2013-09-27T04:21:00Z</dcterms:created>
  <dcterms:modified xsi:type="dcterms:W3CDTF">2013-09-27T04:21:00Z</dcterms:modified>
</cp:coreProperties>
</file>