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04" w:type="dxa"/>
        <w:tblInd w:w="-832" w:type="dxa"/>
        <w:tblCellMar>
          <w:left w:w="70" w:type="dxa"/>
          <w:right w:w="70" w:type="dxa"/>
        </w:tblCellMar>
        <w:tblLook w:val="04A0"/>
      </w:tblPr>
      <w:tblGrid>
        <w:gridCol w:w="2380"/>
        <w:gridCol w:w="1653"/>
        <w:gridCol w:w="1949"/>
        <w:gridCol w:w="304"/>
        <w:gridCol w:w="1373"/>
        <w:gridCol w:w="1694"/>
        <w:gridCol w:w="304"/>
        <w:gridCol w:w="2438"/>
        <w:gridCol w:w="360"/>
        <w:gridCol w:w="2110"/>
        <w:gridCol w:w="339"/>
      </w:tblGrid>
      <w:tr w:rsidR="004B4AE9" w:rsidRPr="004B4AE9" w:rsidTr="00F463DF">
        <w:trPr>
          <w:trHeight w:val="375"/>
        </w:trPr>
        <w:tc>
          <w:tcPr>
            <w:tcW w:w="149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AE9" w:rsidRPr="004B4AE9" w:rsidRDefault="004B4AE9" w:rsidP="004B4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4B4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PLANIFICACION</w:t>
            </w:r>
            <w:proofErr w:type="spellEnd"/>
            <w:r w:rsidRPr="004B4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 xml:space="preserve"> DE ACTIVIDAD </w:t>
            </w:r>
          </w:p>
        </w:tc>
      </w:tr>
      <w:tr w:rsidR="004B4AE9" w:rsidRPr="004B4AE9" w:rsidTr="00F463DF">
        <w:trPr>
          <w:trHeight w:val="300"/>
        </w:trPr>
        <w:tc>
          <w:tcPr>
            <w:tcW w:w="5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E9" w:rsidRPr="004B4AE9" w:rsidRDefault="004B4AE9" w:rsidP="00141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E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Fecha Inicio : </w:t>
            </w:r>
            <w:bookmarkStart w:id="0" w:name="_GoBack"/>
            <w:bookmarkEnd w:id="0"/>
            <w:r w:rsidR="0014150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18 </w:t>
            </w:r>
            <w:r w:rsidR="00A653F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de </w:t>
            </w:r>
            <w:r w:rsidR="00E80743">
              <w:rPr>
                <w:rFonts w:ascii="Calibri" w:eastAsia="Times New Roman" w:hAnsi="Calibri" w:cs="Calibri"/>
                <w:color w:val="000000"/>
                <w:lang w:eastAsia="es-ES"/>
              </w:rPr>
              <w:t>julio</w:t>
            </w:r>
            <w:r w:rsidR="00A653F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2013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AE9" w:rsidRPr="004B4AE9" w:rsidRDefault="004B4AE9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E9" w:rsidRPr="009973F0" w:rsidRDefault="004B4AE9" w:rsidP="0026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973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Institución: </w:t>
            </w:r>
            <w:r w:rsidR="00264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Comunidad Nueva Amér</w:t>
            </w:r>
            <w:r w:rsidR="00D81E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ica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AE9" w:rsidRPr="004B4AE9" w:rsidRDefault="004B4AE9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AE9" w:rsidRPr="004B4AE9" w:rsidRDefault="004B4AE9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B4AE9" w:rsidRPr="004B4AE9" w:rsidTr="00F463DF">
        <w:trPr>
          <w:trHeight w:val="300"/>
        </w:trPr>
        <w:tc>
          <w:tcPr>
            <w:tcW w:w="5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E9" w:rsidRPr="004B4AE9" w:rsidRDefault="004B4AE9" w:rsidP="00D6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E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Fecha Finalización : </w:t>
            </w:r>
            <w:r w:rsidR="00141507">
              <w:rPr>
                <w:rFonts w:ascii="Calibri" w:eastAsia="Times New Roman" w:hAnsi="Calibri" w:cs="Calibri"/>
                <w:color w:val="000000"/>
                <w:lang w:eastAsia="es-ES"/>
              </w:rPr>
              <w:t>18</w:t>
            </w:r>
            <w:r w:rsidR="00E8074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julio de 2013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AE9" w:rsidRPr="004B4AE9" w:rsidRDefault="004B4AE9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E9" w:rsidRPr="009973F0" w:rsidRDefault="004B4AE9" w:rsidP="00DB4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973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Duración de la Actividad:</w:t>
            </w:r>
            <w:r w:rsidR="00E918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</w:t>
            </w:r>
            <w:r w:rsidR="00D81E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A653F6" w:rsidRPr="009973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hora</w:t>
            </w:r>
            <w:r w:rsidR="00E918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</w:t>
            </w:r>
            <w:r w:rsidR="00676C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AE9" w:rsidRPr="004B4AE9" w:rsidRDefault="004B4AE9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AE9" w:rsidRPr="004B4AE9" w:rsidRDefault="004B4AE9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B4AE9" w:rsidRPr="004B4AE9" w:rsidTr="00F463DF">
        <w:trPr>
          <w:trHeight w:val="300"/>
        </w:trPr>
        <w:tc>
          <w:tcPr>
            <w:tcW w:w="5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E9" w:rsidRPr="004B4AE9" w:rsidRDefault="004B4AE9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E9">
              <w:rPr>
                <w:rFonts w:ascii="Calibri" w:eastAsia="Times New Roman" w:hAnsi="Calibri" w:cs="Calibri"/>
                <w:color w:val="000000"/>
                <w:lang w:eastAsia="es-ES"/>
              </w:rPr>
              <w:t>No. Participantes</w:t>
            </w:r>
            <w:r w:rsidR="00AA194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: </w:t>
            </w:r>
            <w:r w:rsidR="00E80743">
              <w:rPr>
                <w:rFonts w:ascii="Calibri" w:eastAsia="Times New Roman" w:hAnsi="Calibri" w:cs="Calibri"/>
                <w:color w:val="000000"/>
                <w:lang w:eastAsia="es-ES"/>
              </w:rPr>
              <w:t>25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AE9" w:rsidRPr="004B4AE9" w:rsidRDefault="004B4AE9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1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E9" w:rsidRPr="009973F0" w:rsidRDefault="004B4AE9" w:rsidP="00EC6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973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Lugar: </w:t>
            </w:r>
            <w:r w:rsidR="00EC62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Sede de reuniones comunales </w:t>
            </w:r>
            <w:r w:rsidR="00264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D81E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Nueva América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AE9" w:rsidRPr="004B4AE9" w:rsidRDefault="004B4AE9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AE9" w:rsidRPr="004B4AE9" w:rsidRDefault="004B4AE9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B4AE9" w:rsidRPr="004B4AE9" w:rsidTr="00F463DF">
        <w:trPr>
          <w:trHeight w:val="300"/>
        </w:trPr>
        <w:tc>
          <w:tcPr>
            <w:tcW w:w="12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4AE9" w:rsidRPr="004B4AE9" w:rsidRDefault="004B4AE9" w:rsidP="00091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E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Fecha de elaboración de planificación: </w:t>
            </w:r>
            <w:r w:rsidR="00091B5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15 </w:t>
            </w:r>
            <w:r w:rsidR="00A653F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de </w:t>
            </w:r>
            <w:r w:rsidR="00C62C9F">
              <w:rPr>
                <w:rFonts w:ascii="Calibri" w:eastAsia="Times New Roman" w:hAnsi="Calibri" w:cs="Calibri"/>
                <w:color w:val="000000"/>
                <w:lang w:eastAsia="es-ES"/>
              </w:rPr>
              <w:t>ju</w:t>
            </w:r>
            <w:r w:rsidR="00091B5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lio </w:t>
            </w:r>
            <w:r w:rsidR="00A653F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2013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AE9" w:rsidRPr="004B4AE9" w:rsidRDefault="004B4AE9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AE9" w:rsidRPr="004B4AE9" w:rsidRDefault="004B4AE9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B4AE9" w:rsidRPr="004B4AE9" w:rsidTr="00F463D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AE9" w:rsidRPr="004B4AE9" w:rsidRDefault="004B4AE9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E9">
              <w:rPr>
                <w:rFonts w:ascii="Calibri" w:eastAsia="Times New Roman" w:hAnsi="Calibri" w:cs="Calibri"/>
                <w:color w:val="000000"/>
                <w:lang w:eastAsia="es-ES"/>
              </w:rPr>
              <w:t>Tipo de Actividad: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AE9" w:rsidRPr="004B4AE9" w:rsidRDefault="004B4AE9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AE9" w:rsidRPr="004B4AE9" w:rsidRDefault="004B4AE9" w:rsidP="004B4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E9">
              <w:rPr>
                <w:rFonts w:ascii="Calibri" w:eastAsia="Times New Roman" w:hAnsi="Calibri" w:cs="Calibri"/>
                <w:color w:val="000000"/>
                <w:lang w:eastAsia="es-ES"/>
              </w:rPr>
              <w:t>Informativa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E9" w:rsidRPr="004B4AE9" w:rsidRDefault="004B4AE9" w:rsidP="00071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AE9" w:rsidRPr="004B4AE9" w:rsidRDefault="004B4AE9" w:rsidP="004B4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E9">
              <w:rPr>
                <w:rFonts w:ascii="Calibri" w:eastAsia="Times New Roman" w:hAnsi="Calibri" w:cs="Calibri"/>
                <w:color w:val="000000"/>
                <w:lang w:eastAsia="es-ES"/>
              </w:rPr>
              <w:t>Educativa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E9" w:rsidRPr="004B4AE9" w:rsidRDefault="004B4AE9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E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AE9" w:rsidRPr="004B4AE9" w:rsidRDefault="004B4AE9" w:rsidP="004B4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E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Sensibilización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E9" w:rsidRPr="004B4AE9" w:rsidRDefault="004B4AE9" w:rsidP="009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E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r w:rsidR="00071C0C"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AE9" w:rsidRPr="004B4AE9" w:rsidRDefault="004B4AE9" w:rsidP="004B4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E9">
              <w:rPr>
                <w:rFonts w:ascii="Calibri" w:eastAsia="Times New Roman" w:hAnsi="Calibri" w:cs="Calibri"/>
                <w:color w:val="000000"/>
                <w:lang w:eastAsia="es-ES"/>
              </w:rPr>
              <w:t>Otro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E9" w:rsidRPr="004B4AE9" w:rsidRDefault="004B4AE9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B4AE9" w:rsidRPr="004B4AE9" w:rsidTr="00F463D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AE9" w:rsidRPr="004B4AE9" w:rsidRDefault="004B4AE9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E9">
              <w:rPr>
                <w:rFonts w:ascii="Calibri" w:eastAsia="Times New Roman" w:hAnsi="Calibri" w:cs="Calibri"/>
                <w:color w:val="000000"/>
                <w:lang w:eastAsia="es-ES"/>
              </w:rPr>
              <w:t>Población: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AE9" w:rsidRPr="004B4AE9" w:rsidRDefault="004B4AE9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8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E9" w:rsidRPr="004B4AE9" w:rsidRDefault="00C62C9F" w:rsidP="00DA5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Comunidad en general especialmente los socios del sistema de agua.</w:t>
            </w:r>
          </w:p>
        </w:tc>
      </w:tr>
      <w:tr w:rsidR="004B4AE9" w:rsidRPr="004B4AE9" w:rsidTr="00F463DF">
        <w:trPr>
          <w:trHeight w:val="309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AE9" w:rsidRPr="004B4AE9" w:rsidRDefault="004B4AE9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E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Metodología: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AE9" w:rsidRPr="004B4AE9" w:rsidRDefault="004B4AE9" w:rsidP="004B4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08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AE9" w:rsidRPr="00A653F6" w:rsidRDefault="004B4AE9" w:rsidP="009973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  <w:r w:rsidRPr="004B4AE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  <w:r w:rsidR="00A653F6" w:rsidRPr="00A653F6"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Activa- participativa</w:t>
            </w:r>
            <w:r w:rsidR="00A653F6"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 xml:space="preserve"> y reflexiva </w:t>
            </w:r>
          </w:p>
        </w:tc>
      </w:tr>
      <w:tr w:rsidR="004B4AE9" w:rsidRPr="004B4AE9" w:rsidTr="00F463DF">
        <w:trPr>
          <w:trHeight w:val="258"/>
        </w:trPr>
        <w:tc>
          <w:tcPr>
            <w:tcW w:w="1490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B4AE9" w:rsidRPr="004B4AE9" w:rsidRDefault="004B4AE9" w:rsidP="005A0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B4A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Características del Grupo</w:t>
            </w:r>
            <w:r w:rsidR="00DE3D07" w:rsidRPr="00D81E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:</w:t>
            </w:r>
            <w:r w:rsidR="00845DA1" w:rsidRPr="00D81E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9973F0" w:rsidRPr="00D81E02"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 xml:space="preserve">Las características más relevantes de esta </w:t>
            </w:r>
            <w:r w:rsidR="00942EDF" w:rsidRPr="00D81E02">
              <w:rPr>
                <w:lang w:val="es-DO"/>
              </w:rPr>
              <w:t xml:space="preserve"> población es </w:t>
            </w:r>
            <w:r w:rsidR="009973F0" w:rsidRPr="00D81E02">
              <w:rPr>
                <w:lang w:val="es-DO"/>
              </w:rPr>
              <w:t>que en su mayoría</w:t>
            </w:r>
            <w:r w:rsidR="005A0103">
              <w:rPr>
                <w:lang w:val="es-DO"/>
              </w:rPr>
              <w:t xml:space="preserve"> </w:t>
            </w:r>
            <w:r w:rsidR="00D81E02">
              <w:rPr>
                <w:lang w:val="es-DO"/>
              </w:rPr>
              <w:t xml:space="preserve"> </w:t>
            </w:r>
            <w:r w:rsidR="009973F0" w:rsidRPr="00D81E02">
              <w:rPr>
                <w:lang w:val="es-DO"/>
              </w:rPr>
              <w:t xml:space="preserve"> son </w:t>
            </w:r>
            <w:r w:rsidR="00942EDF" w:rsidRPr="00D81E02">
              <w:rPr>
                <w:lang w:val="es-DO"/>
              </w:rPr>
              <w:t xml:space="preserve">Quechua y </w:t>
            </w:r>
            <w:proofErr w:type="spellStart"/>
            <w:r w:rsidR="00942EDF" w:rsidRPr="00D81E02">
              <w:rPr>
                <w:lang w:val="es-DO"/>
              </w:rPr>
              <w:t>Aymara</w:t>
            </w:r>
            <w:proofErr w:type="spellEnd"/>
            <w:r w:rsidR="00942EDF" w:rsidRPr="00D81E02">
              <w:rPr>
                <w:lang w:val="es-DO"/>
              </w:rPr>
              <w:t xml:space="preserve"> migrantes que se trasladaron desde el occidente, Oruro y  Potosí, siendo una minoría </w:t>
            </w:r>
            <w:proofErr w:type="spellStart"/>
            <w:r w:rsidR="00942EDF" w:rsidRPr="00D81E02">
              <w:rPr>
                <w:lang w:val="es-DO"/>
              </w:rPr>
              <w:t>Guaranies</w:t>
            </w:r>
            <w:proofErr w:type="spellEnd"/>
            <w:r w:rsidR="00D81E02">
              <w:rPr>
                <w:lang w:val="es-DO"/>
              </w:rPr>
              <w:t>.</w:t>
            </w:r>
          </w:p>
        </w:tc>
      </w:tr>
      <w:tr w:rsidR="004B4AE9" w:rsidRPr="004B4AE9" w:rsidTr="00F463DF">
        <w:trPr>
          <w:trHeight w:val="80"/>
        </w:trPr>
        <w:tc>
          <w:tcPr>
            <w:tcW w:w="149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B4AE9" w:rsidRPr="004B4AE9" w:rsidRDefault="004B4AE9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205EA7" w:rsidRPr="004B4AE9" w:rsidTr="00F463DF">
        <w:trPr>
          <w:trHeight w:val="330"/>
        </w:trPr>
        <w:tc>
          <w:tcPr>
            <w:tcW w:w="76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EDF" w:rsidRPr="009777C6" w:rsidRDefault="00205EA7" w:rsidP="00942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777C6">
              <w:rPr>
                <w:rFonts w:eastAsia="Times New Roman" w:cstheme="minorHAnsi"/>
                <w:color w:val="000000"/>
                <w:lang w:eastAsia="es-ES"/>
              </w:rPr>
              <w:t>Objetivos:</w:t>
            </w:r>
            <w:r w:rsidR="00942EDF" w:rsidRPr="009777C6">
              <w:rPr>
                <w:rFonts w:eastAsia="Times New Roman" w:cstheme="minorHAnsi"/>
                <w:color w:val="000000"/>
                <w:lang w:eastAsia="es-ES"/>
              </w:rPr>
              <w:t xml:space="preserve"> </w:t>
            </w:r>
          </w:p>
          <w:p w:rsidR="00205EA7" w:rsidRPr="009777C6" w:rsidRDefault="009F0C56" w:rsidP="00141507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lang w:val="es-DO"/>
              </w:rPr>
              <w:t xml:space="preserve">Realizar el </w:t>
            </w:r>
            <w:r w:rsidR="00141507">
              <w:rPr>
                <w:lang w:val="es-DO"/>
              </w:rPr>
              <w:t>5</w:t>
            </w:r>
            <w:r w:rsidR="00F30C8D">
              <w:rPr>
                <w:lang w:val="es-DO"/>
              </w:rPr>
              <w:t xml:space="preserve">to taller </w:t>
            </w:r>
            <w:r w:rsidR="00141507" w:rsidRPr="00141507">
              <w:rPr>
                <w:lang w:val="es-ES_tradnl"/>
              </w:rPr>
              <w:t>higiene de</w:t>
            </w:r>
            <w:r w:rsidR="00141507">
              <w:rPr>
                <w:lang w:val="es-ES_tradnl"/>
              </w:rPr>
              <w:t xml:space="preserve"> la vivienda y de</w:t>
            </w:r>
            <w:r w:rsidR="00141507" w:rsidRPr="00141507">
              <w:rPr>
                <w:lang w:val="es-ES_tradnl"/>
              </w:rPr>
              <w:t xml:space="preserve"> los alimentos</w:t>
            </w:r>
            <w:r w:rsidR="00D670D1" w:rsidRPr="008728D9">
              <w:rPr>
                <w:lang w:val="es-DO"/>
              </w:rPr>
              <w:t xml:space="preserve">             </w:t>
            </w:r>
            <w:r w:rsidRPr="008728D9">
              <w:rPr>
                <w:lang w:val="es-DO"/>
              </w:rPr>
              <w:t xml:space="preserve"> </w:t>
            </w:r>
          </w:p>
        </w:tc>
        <w:tc>
          <w:tcPr>
            <w:tcW w:w="72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63DF" w:rsidRPr="009777C6" w:rsidRDefault="00205EA7" w:rsidP="00F4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9777C6">
              <w:rPr>
                <w:rFonts w:eastAsia="Times New Roman" w:cstheme="minorHAnsi"/>
                <w:color w:val="000000"/>
                <w:lang w:eastAsia="es-ES"/>
              </w:rPr>
              <w:t>Resultados</w:t>
            </w:r>
          </w:p>
          <w:p w:rsidR="00F463DF" w:rsidRPr="009777C6" w:rsidRDefault="00205EA7" w:rsidP="00EA5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9777C6">
              <w:rPr>
                <w:rFonts w:eastAsia="Times New Roman" w:cstheme="minorHAnsi"/>
                <w:color w:val="000000"/>
                <w:lang w:eastAsia="es-ES"/>
              </w:rPr>
              <w:t xml:space="preserve"> </w:t>
            </w:r>
          </w:p>
          <w:p w:rsidR="00EA5E5F" w:rsidRDefault="008C3D3F" w:rsidP="0040138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es-ES"/>
              </w:rPr>
            </w:pPr>
            <w:r>
              <w:rPr>
                <w:rFonts w:cstheme="minorHAnsi"/>
                <w:color w:val="000000"/>
                <w:lang w:eastAsia="es-ES"/>
              </w:rPr>
              <w:t xml:space="preserve">Que la comunidad se sensibilice en la importancia de tener una casa limpia y los animales alejados de la casa </w:t>
            </w:r>
            <w:r w:rsidR="00BB2B6E">
              <w:rPr>
                <w:rFonts w:cstheme="minorHAnsi"/>
                <w:color w:val="000000"/>
                <w:lang w:eastAsia="es-ES"/>
              </w:rPr>
              <w:t xml:space="preserve"> sobre</w:t>
            </w:r>
            <w:r>
              <w:rPr>
                <w:rFonts w:cstheme="minorHAnsi"/>
                <w:color w:val="000000"/>
                <w:lang w:eastAsia="es-ES"/>
              </w:rPr>
              <w:t xml:space="preserve"> todo de los </w:t>
            </w:r>
            <w:r w:rsidR="00BB2B6E">
              <w:rPr>
                <w:rFonts w:cstheme="minorHAnsi"/>
                <w:color w:val="000000"/>
                <w:lang w:eastAsia="es-ES"/>
              </w:rPr>
              <w:t>cuartos</w:t>
            </w:r>
            <w:r>
              <w:rPr>
                <w:rFonts w:cstheme="minorHAnsi"/>
                <w:color w:val="000000"/>
                <w:lang w:eastAsia="es-ES"/>
              </w:rPr>
              <w:t xml:space="preserve"> y cocina.</w:t>
            </w:r>
          </w:p>
          <w:p w:rsidR="008C3D3F" w:rsidRPr="009777C6" w:rsidRDefault="00A11F95" w:rsidP="00BB2B6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es-ES"/>
              </w:rPr>
            </w:pPr>
            <w:r>
              <w:rPr>
                <w:rFonts w:cstheme="minorHAnsi"/>
                <w:color w:val="000000"/>
                <w:lang w:eastAsia="es-ES"/>
              </w:rPr>
              <w:t>A partir de la preparación prá</w:t>
            </w:r>
            <w:r w:rsidR="008C3D3F">
              <w:rPr>
                <w:rFonts w:cstheme="minorHAnsi"/>
                <w:color w:val="000000"/>
                <w:lang w:eastAsia="es-ES"/>
              </w:rPr>
              <w:t xml:space="preserve">ctica de los alimentos reflexionar los cuidados que se </w:t>
            </w:r>
            <w:r w:rsidR="00BB2B6E">
              <w:rPr>
                <w:rFonts w:cstheme="minorHAnsi"/>
                <w:color w:val="000000"/>
                <w:lang w:eastAsia="es-ES"/>
              </w:rPr>
              <w:t>deben</w:t>
            </w:r>
            <w:r w:rsidR="008C3D3F">
              <w:rPr>
                <w:rFonts w:cstheme="minorHAnsi"/>
                <w:color w:val="000000"/>
                <w:lang w:eastAsia="es-ES"/>
              </w:rPr>
              <w:t xml:space="preserve"> tener </w:t>
            </w:r>
            <w:r>
              <w:rPr>
                <w:rFonts w:cstheme="minorHAnsi"/>
                <w:color w:val="000000"/>
                <w:lang w:eastAsia="es-ES"/>
              </w:rPr>
              <w:t>antes,</w:t>
            </w:r>
            <w:r w:rsidR="008C3D3F">
              <w:rPr>
                <w:rFonts w:cstheme="minorHAnsi"/>
                <w:color w:val="000000"/>
                <w:lang w:eastAsia="es-ES"/>
              </w:rPr>
              <w:t xml:space="preserve"> durante el proceso y </w:t>
            </w:r>
            <w:r w:rsidR="00BB2B6E">
              <w:rPr>
                <w:rFonts w:cstheme="minorHAnsi"/>
                <w:color w:val="000000"/>
                <w:lang w:eastAsia="es-ES"/>
              </w:rPr>
              <w:t>al finalizar</w:t>
            </w:r>
            <w:r w:rsidR="008C3D3F">
              <w:rPr>
                <w:rFonts w:cstheme="minorHAnsi"/>
                <w:color w:val="000000"/>
                <w:lang w:eastAsia="es-ES"/>
              </w:rPr>
              <w:t xml:space="preserve"> la preparación de los alimentos.</w:t>
            </w:r>
          </w:p>
        </w:tc>
      </w:tr>
      <w:tr w:rsidR="009A181F" w:rsidRPr="004B4AE9" w:rsidTr="00F463DF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A181F" w:rsidRPr="004B4AE9" w:rsidRDefault="009A181F" w:rsidP="004B4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B4AE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Día/Fecha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A181F" w:rsidRPr="004B4AE9" w:rsidRDefault="009A181F" w:rsidP="004B4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B4AE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HORARIO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A181F" w:rsidRPr="004B4AE9" w:rsidRDefault="009A181F" w:rsidP="004B4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B4AE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TEMA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A181F" w:rsidRPr="004B4AE9" w:rsidRDefault="009A181F" w:rsidP="004B4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B4AE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CONTENIDO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A181F" w:rsidRPr="004B4AE9" w:rsidRDefault="009A181F" w:rsidP="004B4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B4AE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RECURSOS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A181F" w:rsidRPr="004B4AE9" w:rsidRDefault="009A181F" w:rsidP="004B4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B4AE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RESPONSABLE</w:t>
            </w:r>
          </w:p>
        </w:tc>
      </w:tr>
      <w:tr w:rsidR="0060494B" w:rsidRPr="004B4AE9" w:rsidTr="00F463DF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4B" w:rsidRDefault="00F30C8D" w:rsidP="00181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18</w:t>
            </w:r>
            <w:r w:rsidR="002E1E7B"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/07</w:t>
            </w:r>
            <w:r w:rsidR="0060494B" w:rsidRPr="00181739"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/2013</w:t>
            </w:r>
          </w:p>
          <w:p w:rsidR="0060494B" w:rsidRDefault="0060494B" w:rsidP="00181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</w:p>
          <w:p w:rsidR="0060494B" w:rsidRDefault="0060494B" w:rsidP="00181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</w:p>
          <w:p w:rsidR="0060494B" w:rsidRPr="00181739" w:rsidRDefault="0060494B" w:rsidP="00181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4B" w:rsidRDefault="001B0AF7" w:rsidP="004B4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17:0</w:t>
            </w:r>
            <w:r w:rsidR="0060494B"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 xml:space="preserve">0 - </w:t>
            </w:r>
            <w:r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17:15</w:t>
            </w:r>
          </w:p>
          <w:p w:rsidR="0060494B" w:rsidRDefault="0060494B" w:rsidP="004B4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</w:p>
          <w:p w:rsidR="0060494B" w:rsidRPr="00181739" w:rsidRDefault="0060494B" w:rsidP="004B4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</w:p>
          <w:p w:rsidR="0060494B" w:rsidRPr="004B4AE9" w:rsidRDefault="0060494B" w:rsidP="004B4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25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7C6" w:rsidRPr="00C61F3C" w:rsidRDefault="00C61F3C" w:rsidP="004B130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ES"/>
              </w:rPr>
            </w:pPr>
            <w:r w:rsidRPr="00C61F3C">
              <w:rPr>
                <w:b/>
                <w:lang w:val="es-ES_tradnl"/>
              </w:rPr>
              <w:t xml:space="preserve">Higiene de la vivienda </w:t>
            </w:r>
          </w:p>
          <w:p w:rsidR="009777C6" w:rsidRPr="00C61F3C" w:rsidRDefault="009777C6" w:rsidP="004B130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ES"/>
              </w:rPr>
            </w:pPr>
          </w:p>
          <w:p w:rsidR="009777C6" w:rsidRDefault="009777C6" w:rsidP="004B130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ES"/>
              </w:rPr>
            </w:pPr>
          </w:p>
          <w:p w:rsidR="009777C6" w:rsidRDefault="009777C6" w:rsidP="004B130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ES"/>
              </w:rPr>
            </w:pPr>
          </w:p>
          <w:p w:rsidR="009777C6" w:rsidRPr="009777C6" w:rsidRDefault="009777C6" w:rsidP="004B130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ES"/>
              </w:rPr>
            </w:pPr>
          </w:p>
          <w:p w:rsidR="0060494B" w:rsidRPr="009777C6" w:rsidRDefault="0060494B" w:rsidP="004B130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ES"/>
              </w:rPr>
            </w:pPr>
          </w:p>
          <w:p w:rsidR="0060494B" w:rsidRPr="004B4AE9" w:rsidRDefault="0060494B" w:rsidP="004B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4B" w:rsidRDefault="0060494B" w:rsidP="00AA1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Registro de participantes</w:t>
            </w:r>
          </w:p>
          <w:p w:rsidR="009777C6" w:rsidRDefault="0060494B" w:rsidP="0018173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A175DF">
              <w:rPr>
                <w:rFonts w:cstheme="minorHAnsi"/>
                <w:color w:val="000000"/>
              </w:rPr>
              <w:t xml:space="preserve">Bienvenida </w:t>
            </w:r>
            <w:r w:rsidR="002E1E7B">
              <w:rPr>
                <w:rFonts w:cstheme="minorHAnsi"/>
                <w:color w:val="000000"/>
              </w:rPr>
              <w:t>a los y las participantes</w:t>
            </w:r>
            <w:r w:rsidR="009777C6">
              <w:rPr>
                <w:rFonts w:cstheme="minorHAnsi"/>
                <w:color w:val="000000"/>
              </w:rPr>
              <w:t>.</w:t>
            </w:r>
          </w:p>
          <w:p w:rsidR="00986F74" w:rsidRPr="00986F74" w:rsidRDefault="009777C6" w:rsidP="002E1E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Presentación de</w:t>
            </w:r>
            <w:r w:rsidR="006E0E93">
              <w:rPr>
                <w:rFonts w:cstheme="minorHAnsi"/>
                <w:color w:val="000000"/>
              </w:rPr>
              <w:t>l</w:t>
            </w:r>
            <w:r>
              <w:rPr>
                <w:rFonts w:cstheme="minorHAnsi"/>
                <w:color w:val="000000"/>
              </w:rPr>
              <w:t xml:space="preserve"> </w:t>
            </w:r>
            <w:r w:rsidR="002E1E7B">
              <w:rPr>
                <w:rFonts w:cstheme="minorHAnsi"/>
                <w:color w:val="000000"/>
              </w:rPr>
              <w:t>tema y los objetivos.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4B" w:rsidRDefault="0060494B" w:rsidP="00AA1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Planilla de asistencia</w:t>
            </w:r>
          </w:p>
          <w:p w:rsidR="0060494B" w:rsidRDefault="0060494B" w:rsidP="00AA1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Papelografo</w:t>
            </w:r>
            <w:proofErr w:type="spellEnd"/>
          </w:p>
          <w:p w:rsidR="00401470" w:rsidRDefault="00401470" w:rsidP="00AA1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Marcadores</w:t>
            </w:r>
          </w:p>
          <w:p w:rsidR="0060494B" w:rsidRDefault="0060494B" w:rsidP="001817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</w:p>
          <w:p w:rsidR="0060494B" w:rsidRDefault="0060494B" w:rsidP="001817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</w:p>
          <w:p w:rsidR="0060494B" w:rsidRPr="00181739" w:rsidRDefault="0060494B" w:rsidP="001817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4B" w:rsidRDefault="0060494B" w:rsidP="00AA1F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  <w:r w:rsidRPr="008B5144"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 xml:space="preserve">María </w:t>
            </w:r>
            <w:proofErr w:type="spellStart"/>
            <w:r w:rsidRPr="008B5144"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Edilda</w:t>
            </w:r>
            <w:proofErr w:type="spellEnd"/>
          </w:p>
          <w:p w:rsidR="0060494B" w:rsidRDefault="0060494B" w:rsidP="00AA1F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</w:p>
          <w:p w:rsidR="0060494B" w:rsidRDefault="0060494B" w:rsidP="00AA1F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</w:p>
          <w:p w:rsidR="0060494B" w:rsidRPr="008B5144" w:rsidRDefault="0060494B" w:rsidP="00AA1F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</w:p>
        </w:tc>
      </w:tr>
      <w:tr w:rsidR="0060494B" w:rsidRPr="004B4AE9" w:rsidTr="00DB58A2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94B" w:rsidRPr="00181739" w:rsidRDefault="00F30C8D" w:rsidP="004B1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18</w:t>
            </w:r>
            <w:r w:rsidR="004743D2"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/07</w:t>
            </w:r>
            <w:r w:rsidR="0060494B" w:rsidRPr="00181739"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/2013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94B" w:rsidRDefault="001B0AF7" w:rsidP="001B0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17:15</w:t>
            </w:r>
            <w:r w:rsidR="0060494B"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 xml:space="preserve"> – </w:t>
            </w:r>
            <w:r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18</w:t>
            </w:r>
            <w:r w:rsidR="004C45AD"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:</w:t>
            </w:r>
            <w:r w:rsidR="00003104"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0</w:t>
            </w:r>
            <w:r w:rsidR="0047100E"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0</w:t>
            </w:r>
          </w:p>
          <w:p w:rsidR="0060494B" w:rsidRPr="00A175DF" w:rsidRDefault="0060494B" w:rsidP="00DA5A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25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94B" w:rsidRPr="00A175DF" w:rsidRDefault="0060494B" w:rsidP="004B1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C8D" w:rsidRDefault="00F30C8D" w:rsidP="006271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color w:val="000000"/>
                <w:lang w:val="es-BO"/>
              </w:rPr>
            </w:pPr>
            <w:r>
              <w:rPr>
                <w:rFonts w:cstheme="minorHAnsi"/>
                <w:color w:val="000000"/>
                <w:lang w:val="es-BO"/>
              </w:rPr>
              <w:t xml:space="preserve">El taller inició </w:t>
            </w:r>
            <w:r w:rsidR="00C61F3C">
              <w:rPr>
                <w:rFonts w:cstheme="minorHAnsi"/>
                <w:color w:val="000000"/>
                <w:lang w:val="es-BO"/>
              </w:rPr>
              <w:t xml:space="preserve"> dividiendo al grupo en general en dos grupos cada grupo en las cartulinas correspondientes dibujo su casa dando énfasis en la ubicación de objetos, animales y otros la </w:t>
            </w:r>
            <w:r>
              <w:rPr>
                <w:rFonts w:cstheme="minorHAnsi"/>
                <w:color w:val="000000"/>
                <w:lang w:val="es-BO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lang w:val="es-BO"/>
              </w:rPr>
              <w:t>la</w:t>
            </w:r>
            <w:proofErr w:type="spellEnd"/>
            <w:r>
              <w:rPr>
                <w:rFonts w:cstheme="minorHAnsi"/>
                <w:color w:val="000000"/>
                <w:lang w:val="es-BO"/>
              </w:rPr>
              <w:t xml:space="preserve"> técnica</w:t>
            </w:r>
            <w:r w:rsidR="00C61F3C">
              <w:rPr>
                <w:rFonts w:cstheme="minorHAnsi"/>
                <w:color w:val="000000"/>
                <w:lang w:val="es-BO"/>
              </w:rPr>
              <w:t xml:space="preserve"> se llama </w:t>
            </w:r>
            <w:r>
              <w:rPr>
                <w:rFonts w:cstheme="minorHAnsi"/>
                <w:color w:val="000000"/>
                <w:lang w:val="es-BO"/>
              </w:rPr>
              <w:t xml:space="preserve"> “dibujo mi casa</w:t>
            </w:r>
            <w:proofErr w:type="gramStart"/>
            <w:r>
              <w:rPr>
                <w:rFonts w:cstheme="minorHAnsi"/>
                <w:color w:val="000000"/>
                <w:lang w:val="es-BO"/>
              </w:rPr>
              <w:t xml:space="preserve">” </w:t>
            </w:r>
            <w:r w:rsidR="00C61F3C">
              <w:rPr>
                <w:rFonts w:cstheme="minorHAnsi"/>
                <w:color w:val="000000"/>
                <w:lang w:val="es-BO"/>
              </w:rPr>
              <w:t>.</w:t>
            </w:r>
            <w:proofErr w:type="gramEnd"/>
          </w:p>
          <w:p w:rsidR="00C61F3C" w:rsidRPr="00C61F3C" w:rsidRDefault="00C61F3C" w:rsidP="00C61F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color w:val="000000"/>
                <w:lang w:val="es-BO"/>
              </w:rPr>
            </w:pPr>
            <w:r>
              <w:rPr>
                <w:rFonts w:cstheme="minorHAnsi"/>
                <w:color w:val="000000"/>
                <w:lang w:val="es-BO"/>
              </w:rPr>
              <w:t xml:space="preserve">Posteriormente cada grupo </w:t>
            </w:r>
            <w:r>
              <w:rPr>
                <w:rFonts w:cstheme="minorHAnsi"/>
                <w:color w:val="000000"/>
                <w:lang w:val="es-BO"/>
              </w:rPr>
              <w:lastRenderedPageBreak/>
              <w:t>presenta su trabajo mencionando la descripción de su casa.</w:t>
            </w:r>
          </w:p>
          <w:p w:rsidR="007656D2" w:rsidRPr="00C61F3C" w:rsidRDefault="00A92EA2" w:rsidP="006271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color w:val="000000"/>
                <w:lang w:val="es-BO"/>
              </w:rPr>
            </w:pPr>
            <w:r>
              <w:rPr>
                <w:rFonts w:ascii="GillSans-Light" w:hAnsi="GillSans-Light" w:cs="GillSans-Light"/>
                <w:color w:val="231F20"/>
                <w:sz w:val="20"/>
                <w:szCs w:val="20"/>
              </w:rPr>
              <w:t>Con la guía de Educación Sani</w:t>
            </w:r>
            <w:r w:rsidR="0062715C">
              <w:rPr>
                <w:rFonts w:ascii="GillSans-Light" w:hAnsi="GillSans-Light" w:cs="GillSans-Light"/>
                <w:color w:val="231F20"/>
                <w:sz w:val="20"/>
                <w:szCs w:val="20"/>
              </w:rPr>
              <w:t>taria se desarrollará el taller.</w:t>
            </w:r>
            <w:r>
              <w:rPr>
                <w:rFonts w:ascii="GillSans-Light" w:hAnsi="GillSans-Light" w:cs="GillSans-Light"/>
                <w:color w:val="231F20"/>
                <w:sz w:val="20"/>
                <w:szCs w:val="20"/>
              </w:rPr>
              <w:t xml:space="preserve"> </w:t>
            </w:r>
            <w:r w:rsidR="00C61F3C">
              <w:rPr>
                <w:rFonts w:ascii="GillSans-Light" w:hAnsi="GillSans-Light" w:cs="GillSans-Light"/>
                <w:color w:val="231F20"/>
                <w:sz w:val="20"/>
                <w:szCs w:val="20"/>
              </w:rPr>
              <w:t>Mostrando las láminas correspondientes. Las mismas se irán respondiendo a través de lluvia de ideas.</w:t>
            </w:r>
          </w:p>
          <w:p w:rsidR="00C61F3C" w:rsidRPr="00C61F3C" w:rsidRDefault="00C61F3C" w:rsidP="006271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color w:val="000000"/>
                <w:lang w:val="es-BO"/>
              </w:rPr>
            </w:pPr>
            <w:r>
              <w:rPr>
                <w:rFonts w:ascii="GillSans-Light" w:hAnsi="GillSans-Light" w:cs="GillSans-Light"/>
                <w:color w:val="231F20"/>
                <w:sz w:val="20"/>
                <w:szCs w:val="20"/>
              </w:rPr>
              <w:t>Realizando las siguientes interrogantes;</w:t>
            </w:r>
          </w:p>
          <w:p w:rsidR="00C61F3C" w:rsidRPr="00C61F3C" w:rsidRDefault="00C61F3C" w:rsidP="00C61F3C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color w:val="000000"/>
                <w:lang w:val="en-US"/>
              </w:rPr>
            </w:pPr>
            <w:r w:rsidRPr="00C61F3C">
              <w:rPr>
                <w:rFonts w:cstheme="minorHAnsi"/>
                <w:bCs/>
                <w:color w:val="000000"/>
                <w:lang w:val="es-ES_tradnl"/>
              </w:rPr>
              <w:t>¿Cómo esta esa casa?</w:t>
            </w:r>
          </w:p>
          <w:p w:rsidR="00C61F3C" w:rsidRPr="00C61F3C" w:rsidRDefault="00C61F3C" w:rsidP="00C61F3C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color w:val="000000"/>
                <w:lang w:val="en-US"/>
              </w:rPr>
            </w:pPr>
            <w:r w:rsidRPr="00C61F3C">
              <w:rPr>
                <w:rFonts w:cstheme="minorHAnsi"/>
                <w:bCs/>
                <w:color w:val="000000"/>
                <w:lang w:val="es-ES_tradnl"/>
              </w:rPr>
              <w:t>¿Las personas que viven en esa casa, estarán sanas? ¿Por qué?</w:t>
            </w:r>
          </w:p>
          <w:p w:rsidR="00C61F3C" w:rsidRPr="00C61F3C" w:rsidRDefault="00C61F3C" w:rsidP="00C61F3C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color w:val="000000"/>
                <w:lang w:val="es-BO"/>
              </w:rPr>
            </w:pPr>
            <w:r w:rsidRPr="00C61F3C">
              <w:rPr>
                <w:rFonts w:cstheme="minorHAnsi"/>
                <w:bCs/>
                <w:color w:val="000000"/>
                <w:lang w:val="es-ES_tradnl"/>
              </w:rPr>
              <w:t>¿Qué problemas usted encuentra en ese dibujo?</w:t>
            </w:r>
          </w:p>
          <w:p w:rsidR="00C61F3C" w:rsidRPr="00C61F3C" w:rsidRDefault="00C61F3C" w:rsidP="00C61F3C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color w:val="000000"/>
                <w:lang w:val="es-BO"/>
              </w:rPr>
            </w:pPr>
            <w:r w:rsidRPr="00C61F3C">
              <w:rPr>
                <w:rFonts w:cstheme="minorHAnsi"/>
                <w:bCs/>
                <w:color w:val="000000"/>
                <w:lang w:val="es-ES_tradnl"/>
              </w:rPr>
              <w:t>¿Qué podría hacer usted en esa situación?</w:t>
            </w:r>
          </w:p>
          <w:p w:rsidR="00C61F3C" w:rsidRPr="00C61F3C" w:rsidRDefault="00C61F3C" w:rsidP="00C61F3C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color w:val="000000"/>
                <w:lang w:val="es-BO"/>
              </w:rPr>
            </w:pPr>
            <w:r w:rsidRPr="00C61F3C">
              <w:rPr>
                <w:rFonts w:cstheme="minorHAnsi"/>
                <w:bCs/>
                <w:color w:val="000000"/>
                <w:lang w:val="es-ES_tradnl"/>
              </w:rPr>
              <w:t>¿Por qué será importante mantener la casa limpia?</w:t>
            </w:r>
          </w:p>
          <w:p w:rsidR="00C61F3C" w:rsidRPr="00C61F3C" w:rsidRDefault="00C61F3C" w:rsidP="00C61F3C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color w:val="000000"/>
                <w:lang w:val="es-BO"/>
              </w:rPr>
            </w:pPr>
            <w:r w:rsidRPr="00C61F3C">
              <w:rPr>
                <w:rFonts w:cstheme="minorHAnsi"/>
                <w:bCs/>
                <w:color w:val="000000"/>
                <w:lang w:val="es-ES_tradnl"/>
              </w:rPr>
              <w:t>¿Estará bien que los animales duerman en la cocina o dentro del cuarto</w:t>
            </w:r>
            <w:proofErr w:type="gramStart"/>
            <w:r w:rsidRPr="00C61F3C">
              <w:rPr>
                <w:rFonts w:cstheme="minorHAnsi"/>
                <w:bCs/>
                <w:color w:val="000000"/>
                <w:lang w:val="es-ES_tradnl"/>
              </w:rPr>
              <w:t>?¿</w:t>
            </w:r>
            <w:proofErr w:type="gramEnd"/>
            <w:r w:rsidRPr="00C61F3C">
              <w:rPr>
                <w:rFonts w:cstheme="minorHAnsi"/>
                <w:bCs/>
                <w:color w:val="000000"/>
                <w:lang w:val="es-ES_tradnl"/>
              </w:rPr>
              <w:t>Por qué?</w:t>
            </w:r>
          </w:p>
          <w:p w:rsidR="00C61F3C" w:rsidRPr="00E91803" w:rsidRDefault="00C61F3C" w:rsidP="00C61F3C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color w:val="000000"/>
                <w:lang w:val="es-BO"/>
              </w:rPr>
            </w:pPr>
            <w:r w:rsidRPr="00C61F3C">
              <w:rPr>
                <w:rFonts w:cstheme="minorHAnsi"/>
                <w:bCs/>
                <w:color w:val="000000"/>
                <w:lang w:val="es-ES_tradnl"/>
              </w:rPr>
              <w:t>¿Usted cree que los animales nos pueden traer enfermedades?</w:t>
            </w:r>
          </w:p>
          <w:p w:rsidR="00E91803" w:rsidRPr="00E91803" w:rsidRDefault="00E91803" w:rsidP="00C61F3C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color w:val="000000"/>
                <w:lang w:val="es-BO"/>
              </w:rPr>
            </w:pPr>
            <w:r>
              <w:rPr>
                <w:rFonts w:cstheme="minorHAnsi"/>
                <w:bCs/>
                <w:color w:val="000000"/>
                <w:lang w:val="es-ES_tradnl"/>
              </w:rPr>
              <w:t>Mostrando el dibujo de una casa ordenada sobre todo la cocina se hace las siguientes interrogantes:</w:t>
            </w:r>
          </w:p>
          <w:p w:rsidR="00E91803" w:rsidRPr="00E91803" w:rsidRDefault="00E91803" w:rsidP="00E91803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color w:val="000000"/>
                <w:lang w:val="en-US"/>
              </w:rPr>
            </w:pPr>
            <w:r w:rsidRPr="00E91803">
              <w:rPr>
                <w:rFonts w:cstheme="minorHAnsi"/>
                <w:bCs/>
                <w:color w:val="000000"/>
                <w:lang w:val="es-ES_tradnl"/>
              </w:rPr>
              <w:t>¿Cómo esta esa casa?</w:t>
            </w:r>
          </w:p>
          <w:p w:rsidR="00E91803" w:rsidRPr="00E91803" w:rsidRDefault="00E91803" w:rsidP="00E91803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color w:val="000000"/>
                <w:lang w:val="en-US"/>
              </w:rPr>
            </w:pPr>
            <w:r w:rsidRPr="00E91803">
              <w:rPr>
                <w:rFonts w:cstheme="minorHAnsi"/>
                <w:bCs/>
                <w:color w:val="000000"/>
                <w:lang w:val="es-ES_tradnl"/>
              </w:rPr>
              <w:t>¿Las personas que viven en esa casa, estarán sanas? ¿Por qué?</w:t>
            </w:r>
          </w:p>
          <w:p w:rsidR="00E91803" w:rsidRPr="00E91803" w:rsidRDefault="00E91803" w:rsidP="00E91803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color w:val="000000"/>
                <w:lang w:val="es-BO"/>
              </w:rPr>
            </w:pPr>
            <w:r w:rsidRPr="00E91803">
              <w:rPr>
                <w:rFonts w:cstheme="minorHAnsi"/>
                <w:bCs/>
                <w:color w:val="000000"/>
                <w:lang w:val="es-ES_tradnl"/>
              </w:rPr>
              <w:lastRenderedPageBreak/>
              <w:t>¿Encuentra algún problema usted en esa casa?</w:t>
            </w:r>
          </w:p>
          <w:p w:rsidR="00E91803" w:rsidRPr="00E91803" w:rsidRDefault="00E91803" w:rsidP="00E91803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color w:val="000000"/>
                <w:lang w:val="es-BO"/>
              </w:rPr>
            </w:pPr>
            <w:r w:rsidRPr="00E91803">
              <w:rPr>
                <w:rFonts w:cstheme="minorHAnsi"/>
                <w:bCs/>
                <w:color w:val="000000"/>
                <w:lang w:val="es-ES_tradnl"/>
              </w:rPr>
              <w:t>¿Por qué será importante mantener la casa limpia?</w:t>
            </w:r>
          </w:p>
          <w:p w:rsidR="00E91803" w:rsidRPr="00E91803" w:rsidRDefault="00E91803" w:rsidP="00E91803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color w:val="000000"/>
                <w:lang w:val="es-BO"/>
              </w:rPr>
            </w:pPr>
            <w:r w:rsidRPr="00E91803">
              <w:rPr>
                <w:rFonts w:cstheme="minorHAnsi"/>
                <w:bCs/>
                <w:color w:val="000000"/>
                <w:lang w:val="es-ES_tradnl"/>
              </w:rPr>
              <w:t>¿Usted ve animales en la cocina o dentro del cuarto?</w:t>
            </w:r>
          </w:p>
          <w:p w:rsidR="00E91803" w:rsidRPr="00E91803" w:rsidRDefault="00E91803" w:rsidP="00E91803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color w:val="000000"/>
                <w:lang w:val="es-BO"/>
              </w:rPr>
            </w:pPr>
            <w:r w:rsidRPr="00E91803">
              <w:rPr>
                <w:rFonts w:cstheme="minorHAnsi"/>
                <w:bCs/>
                <w:color w:val="000000"/>
                <w:lang w:val="es-ES_tradnl"/>
              </w:rPr>
              <w:t>¿Por qué cree que los animales, deberían dormir fuera de la casa?</w:t>
            </w:r>
          </w:p>
          <w:p w:rsidR="00E91803" w:rsidRPr="00E91803" w:rsidRDefault="00E91803" w:rsidP="00E91803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color w:val="000000"/>
                <w:lang w:val="es-BO"/>
              </w:rPr>
            </w:pPr>
            <w:r w:rsidRPr="00E91803">
              <w:rPr>
                <w:rFonts w:cstheme="minorHAnsi"/>
                <w:bCs/>
                <w:color w:val="000000"/>
                <w:lang w:val="es-ES_tradnl"/>
              </w:rPr>
              <w:t>¿Encuentra basura en esa casa?</w:t>
            </w:r>
          </w:p>
          <w:p w:rsidR="007E3230" w:rsidRPr="00003104" w:rsidRDefault="00E91803" w:rsidP="007E3230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color w:val="000000"/>
                <w:lang w:val="es-BO"/>
              </w:rPr>
            </w:pPr>
            <w:r>
              <w:rPr>
                <w:rFonts w:cstheme="minorHAnsi"/>
                <w:bCs/>
                <w:color w:val="000000"/>
                <w:lang w:val="es-ES_tradnl"/>
              </w:rPr>
              <w:t>Se reflexiona sobre la importancia de la higiene o limpieza de la casa se dará énfasis en decir que una casa por más humilde que sea si está limpia será muy saludable para todos los que la habitan.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C8D" w:rsidRDefault="00F30C8D" w:rsidP="00124AB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Pliegos de cartulinas blancas.</w:t>
            </w:r>
          </w:p>
          <w:p w:rsidR="00F30C8D" w:rsidRDefault="00F30C8D" w:rsidP="00124AB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Marcadores permanentes</w:t>
            </w:r>
          </w:p>
          <w:p w:rsidR="00A92EA2" w:rsidRDefault="00A92EA2" w:rsidP="00124AB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Guía de educación sanitaria.</w:t>
            </w:r>
            <w:r w:rsidR="0062715C">
              <w:rPr>
                <w:rFonts w:cstheme="minorHAnsi"/>
              </w:rPr>
              <w:t xml:space="preserve"> (</w:t>
            </w:r>
            <w:proofErr w:type="spellStart"/>
            <w:r w:rsidR="0062715C">
              <w:rPr>
                <w:rFonts w:cstheme="minorHAnsi"/>
              </w:rPr>
              <w:t>Rotafolio</w:t>
            </w:r>
            <w:proofErr w:type="spellEnd"/>
            <w:r w:rsidR="0062715C">
              <w:rPr>
                <w:rFonts w:cstheme="minorHAnsi"/>
              </w:rPr>
              <w:t>)</w:t>
            </w:r>
          </w:p>
          <w:p w:rsidR="005A2F45" w:rsidRPr="00ED5FF9" w:rsidRDefault="005A2F45" w:rsidP="006A0E9A">
            <w:pPr>
              <w:pStyle w:val="ListParagraph"/>
              <w:rPr>
                <w:rFonts w:cstheme="minorHAnsi"/>
              </w:rPr>
            </w:pPr>
          </w:p>
          <w:p w:rsidR="0060494B" w:rsidRPr="00124AB9" w:rsidRDefault="0060494B" w:rsidP="005A2F45">
            <w:pPr>
              <w:pStyle w:val="ListParagraph"/>
              <w:rPr>
                <w:rFonts w:cstheme="minorHAnsi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94B" w:rsidRDefault="0060494B" w:rsidP="00124AB9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 xml:space="preserve">María </w:t>
            </w:r>
            <w:proofErr w:type="spellStart"/>
            <w:r>
              <w:rPr>
                <w:rFonts w:eastAsia="Times New Roman" w:cstheme="minorHAnsi"/>
                <w:color w:val="000000"/>
                <w:lang w:eastAsia="es-ES"/>
              </w:rPr>
              <w:t>Edilda</w:t>
            </w:r>
            <w:proofErr w:type="spellEnd"/>
          </w:p>
          <w:p w:rsidR="0060494B" w:rsidRDefault="0060494B" w:rsidP="00AA1F91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</w:p>
        </w:tc>
      </w:tr>
      <w:tr w:rsidR="0060494B" w:rsidRPr="004B4AE9" w:rsidTr="004C45AD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94B" w:rsidRDefault="00003104" w:rsidP="00401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lastRenderedPageBreak/>
              <w:t>18/07</w:t>
            </w:r>
            <w:r w:rsidRPr="00181739"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/2013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104" w:rsidRDefault="00003104" w:rsidP="00003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18:00 – 18:40</w:t>
            </w:r>
          </w:p>
          <w:p w:rsidR="0060494B" w:rsidRDefault="0060494B" w:rsidP="002C00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5AD" w:rsidRDefault="00003104" w:rsidP="0000310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ES"/>
              </w:rPr>
            </w:pPr>
            <w:r w:rsidRPr="00003104">
              <w:rPr>
                <w:rFonts w:eastAsia="Times New Roman" w:cstheme="minorHAnsi"/>
                <w:b/>
                <w:color w:val="000000"/>
                <w:lang w:eastAsia="es-ES"/>
              </w:rPr>
              <w:t>Higiene de los alimentos</w:t>
            </w:r>
          </w:p>
          <w:p w:rsidR="008731B5" w:rsidRDefault="008731B5" w:rsidP="0000310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ES"/>
              </w:rPr>
            </w:pPr>
          </w:p>
          <w:p w:rsidR="008731B5" w:rsidRDefault="008731B5" w:rsidP="0000310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ES"/>
              </w:rPr>
            </w:pPr>
          </w:p>
          <w:p w:rsidR="008731B5" w:rsidRDefault="008731B5" w:rsidP="0000310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ES"/>
              </w:rPr>
            </w:pPr>
          </w:p>
          <w:p w:rsidR="008731B5" w:rsidRDefault="008731B5" w:rsidP="0000310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ES"/>
              </w:rPr>
            </w:pPr>
          </w:p>
          <w:p w:rsidR="008731B5" w:rsidRDefault="008731B5" w:rsidP="0000310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ES"/>
              </w:rPr>
            </w:pPr>
          </w:p>
          <w:p w:rsidR="008731B5" w:rsidRDefault="008731B5" w:rsidP="0000310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ES"/>
              </w:rPr>
            </w:pPr>
          </w:p>
          <w:p w:rsidR="008731B5" w:rsidRDefault="008731B5" w:rsidP="0000310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ES"/>
              </w:rPr>
            </w:pPr>
          </w:p>
          <w:p w:rsidR="008731B5" w:rsidRDefault="008731B5" w:rsidP="0000310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ES"/>
              </w:rPr>
            </w:pPr>
          </w:p>
          <w:p w:rsidR="008731B5" w:rsidRPr="00003104" w:rsidRDefault="008731B5" w:rsidP="0000310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ES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94B" w:rsidRDefault="0091683D" w:rsidP="0091683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Como introducción al  desarrollo del tema se iniciará con la organización de tres grupos a los cuales se les entregará diferentes tipos de verdura para que preparen una ensalada.</w:t>
            </w:r>
          </w:p>
          <w:p w:rsidR="0091683D" w:rsidRDefault="0091683D" w:rsidP="0091683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El grupo trae todos los implementos o materiales para preparar las ensaladas</w:t>
            </w:r>
          </w:p>
          <w:p w:rsidR="0091683D" w:rsidRDefault="0091683D" w:rsidP="0091683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La facilitadora observa minuciosamente los pasos que desarrollan en la preparación de los alimentos.</w:t>
            </w:r>
          </w:p>
          <w:p w:rsidR="0091683D" w:rsidRDefault="0091683D" w:rsidP="0091683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Una vez concluida la actividad cada grupo </w:t>
            </w:r>
            <w:r>
              <w:rPr>
                <w:rFonts w:cstheme="minorHAnsi"/>
                <w:color w:val="000000"/>
              </w:rPr>
              <w:lastRenderedPageBreak/>
              <w:t>explicará los pasos que siguieron para preparar los alimentos desde el momento de la organización del grupo.</w:t>
            </w:r>
          </w:p>
          <w:p w:rsidR="0091683D" w:rsidRDefault="00860F3E" w:rsidP="0091683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Posteriormente para reforzar y consolidar los conocimientos se desarrolla el tema utilizando guía de educación sanitaria  (rotafolio)</w:t>
            </w:r>
          </w:p>
          <w:p w:rsidR="00577C06" w:rsidRPr="00577C06" w:rsidRDefault="00577C06" w:rsidP="00577C06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</w:rPr>
              <w:t xml:space="preserve">Se hablo de </w:t>
            </w:r>
            <w:r w:rsidRPr="00577C06">
              <w:rPr>
                <w:rFonts w:cstheme="minorHAnsi"/>
                <w:b/>
                <w:bCs/>
                <w:color w:val="000000"/>
                <w:lang w:val="es-ES_tradnl"/>
              </w:rPr>
              <w:t>los Alimentos</w:t>
            </w:r>
          </w:p>
          <w:p w:rsidR="00577C06" w:rsidRPr="00577C06" w:rsidRDefault="00577C06" w:rsidP="00577C06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color w:val="000000"/>
                <w:lang w:val="es-BO"/>
              </w:rPr>
            </w:pPr>
            <w:r w:rsidRPr="00577C06">
              <w:rPr>
                <w:rFonts w:cstheme="minorHAnsi"/>
                <w:bCs/>
                <w:color w:val="000000"/>
                <w:lang w:val="es-ES_tradnl"/>
              </w:rPr>
              <w:t xml:space="preserve">LOS ALIMENTOS SUCIOS SON VEHÍCULOS </w:t>
            </w:r>
            <w:r w:rsidRPr="00577C06">
              <w:rPr>
                <w:rFonts w:cstheme="minorHAnsi"/>
                <w:bCs/>
                <w:color w:val="000000"/>
                <w:lang w:val="es-ES_tradnl"/>
              </w:rPr>
              <w:br/>
              <w:t xml:space="preserve">para LOS MICROBIOS </w:t>
            </w:r>
          </w:p>
          <w:p w:rsidR="00577C06" w:rsidRPr="00577C06" w:rsidRDefault="00577C06" w:rsidP="00577C06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color w:val="000000"/>
                <w:lang w:val="en-US"/>
              </w:rPr>
            </w:pPr>
            <w:r w:rsidRPr="00577C06">
              <w:rPr>
                <w:rFonts w:cstheme="minorHAnsi"/>
                <w:bCs/>
                <w:color w:val="000000"/>
                <w:lang w:val="es-ES_tradnl"/>
              </w:rPr>
              <w:t>HIGIENE DE LOS ALIMENTOS</w:t>
            </w:r>
          </w:p>
          <w:p w:rsidR="00577C06" w:rsidRPr="00577C06" w:rsidRDefault="00577C06" w:rsidP="00577C06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color w:val="000000"/>
                <w:lang w:val="es-BO"/>
              </w:rPr>
            </w:pPr>
            <w:r w:rsidRPr="00577C06">
              <w:rPr>
                <w:rFonts w:cstheme="minorHAnsi"/>
                <w:bCs/>
                <w:color w:val="000000"/>
                <w:lang w:val="es-ES_tradnl"/>
              </w:rPr>
              <w:t>Cuidados con los alimentos y recomendaciones a tomar en cuenta.</w:t>
            </w:r>
          </w:p>
          <w:p w:rsidR="00577C06" w:rsidRPr="00577C06" w:rsidRDefault="00577C06" w:rsidP="00577C06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color w:val="000000"/>
                <w:lang w:val="es-BO"/>
              </w:rPr>
            </w:pPr>
            <w:r w:rsidRPr="00577C06">
              <w:rPr>
                <w:rFonts w:cstheme="minorHAnsi"/>
                <w:bCs/>
                <w:color w:val="000000"/>
                <w:lang w:val="es-ES_tradnl"/>
              </w:rPr>
              <w:t>¿QUÉ PROBLEMAS PUEDE ENCONTRAR EN ESTOS DIBUJOS?</w:t>
            </w:r>
          </w:p>
          <w:p w:rsidR="00577C06" w:rsidRPr="00577C06" w:rsidRDefault="00577C06" w:rsidP="00577C06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color w:val="000000"/>
                <w:lang w:val="en-US"/>
              </w:rPr>
            </w:pPr>
            <w:r w:rsidRPr="00577C06">
              <w:rPr>
                <w:rFonts w:cstheme="minorHAnsi"/>
                <w:bCs/>
                <w:color w:val="000000"/>
                <w:lang w:val="es-ES_tradnl"/>
              </w:rPr>
              <w:t>Conservación de los alimentos</w:t>
            </w:r>
          </w:p>
          <w:p w:rsidR="00577C06" w:rsidRPr="00577C06" w:rsidRDefault="00577C06" w:rsidP="00577C06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color w:val="000000"/>
                <w:lang w:val="es-BO"/>
              </w:rPr>
            </w:pPr>
            <w:r w:rsidRPr="00577C06">
              <w:rPr>
                <w:rFonts w:cstheme="minorHAnsi"/>
                <w:bCs/>
                <w:color w:val="000000"/>
                <w:lang w:val="es-ES_tradnl"/>
              </w:rPr>
              <w:t>Lo que tenemos que hacer en casa</w:t>
            </w:r>
          </w:p>
          <w:p w:rsidR="00577C06" w:rsidRPr="00577C06" w:rsidRDefault="00577C06" w:rsidP="00577C06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color w:val="000000"/>
                <w:lang w:val="en-US"/>
              </w:rPr>
            </w:pPr>
            <w:r w:rsidRPr="00577C06">
              <w:rPr>
                <w:rFonts w:cstheme="minorHAnsi"/>
                <w:bCs/>
                <w:color w:val="000000"/>
                <w:lang w:val="es-ES_tradnl"/>
              </w:rPr>
              <w:t>Conservación de los alimentos</w:t>
            </w:r>
          </w:p>
          <w:p w:rsidR="00C453D9" w:rsidRPr="00C453D9" w:rsidRDefault="00C453D9" w:rsidP="00C453D9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color w:val="000000"/>
                <w:lang w:val="es-BO"/>
              </w:rPr>
            </w:pPr>
            <w:r w:rsidRPr="00C453D9">
              <w:rPr>
                <w:rFonts w:cstheme="minorHAnsi"/>
                <w:bCs/>
                <w:color w:val="000000"/>
                <w:lang w:val="es-ES_tradnl"/>
              </w:rPr>
              <w:t xml:space="preserve">CUIDADOS ANTES Y DURANTE LA PREPARACIÓN DE LOS ALIMENTOS </w:t>
            </w:r>
          </w:p>
          <w:p w:rsidR="0091683D" w:rsidRPr="00C453D9" w:rsidRDefault="00C453D9" w:rsidP="00C453D9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color w:val="000000"/>
                <w:lang w:val="es-BO"/>
              </w:rPr>
            </w:pPr>
            <w:r w:rsidRPr="00C453D9">
              <w:rPr>
                <w:rFonts w:cstheme="minorHAnsi"/>
                <w:bCs/>
                <w:color w:val="000000"/>
                <w:lang w:val="es-ES_tradnl"/>
              </w:rPr>
              <w:t>Precauciones  que  se tienen que tene</w:t>
            </w:r>
            <w:r>
              <w:rPr>
                <w:rFonts w:cstheme="minorHAnsi"/>
                <w:bCs/>
                <w:color w:val="000000"/>
                <w:lang w:val="es-ES_tradnl"/>
              </w:rPr>
              <w:t>r con los alimentos y utensilio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D86" w:rsidRDefault="0091683D" w:rsidP="006A0E9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Recipientes limpio </w:t>
            </w:r>
          </w:p>
          <w:p w:rsidR="0091683D" w:rsidRDefault="0091683D" w:rsidP="006A0E9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Agua</w:t>
            </w:r>
          </w:p>
          <w:p w:rsidR="0091683D" w:rsidRDefault="0091683D" w:rsidP="006A0E9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Jabón</w:t>
            </w:r>
          </w:p>
          <w:p w:rsidR="0091683D" w:rsidRDefault="0091683D" w:rsidP="006A0E9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Trapo limpio</w:t>
            </w:r>
          </w:p>
          <w:p w:rsidR="0091683D" w:rsidRDefault="0091683D" w:rsidP="006A0E9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Cuchillos</w:t>
            </w:r>
          </w:p>
          <w:p w:rsidR="0091683D" w:rsidRDefault="0091683D" w:rsidP="006A0E9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Verduras</w:t>
            </w:r>
          </w:p>
          <w:p w:rsidR="0091683D" w:rsidRDefault="0091683D" w:rsidP="006A0E9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Pepino,</w:t>
            </w:r>
          </w:p>
          <w:p w:rsidR="0091683D" w:rsidRDefault="0091683D" w:rsidP="006A0E9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Tomate</w:t>
            </w:r>
          </w:p>
          <w:p w:rsidR="0091683D" w:rsidRDefault="0091683D" w:rsidP="006A0E9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Repollo</w:t>
            </w:r>
          </w:p>
          <w:p w:rsidR="0091683D" w:rsidRDefault="0091683D" w:rsidP="006A0E9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Lechuga</w:t>
            </w:r>
          </w:p>
          <w:p w:rsidR="0091683D" w:rsidRDefault="0091683D" w:rsidP="006A0E9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Rabanitos</w:t>
            </w:r>
          </w:p>
          <w:p w:rsidR="0091683D" w:rsidRDefault="0091683D" w:rsidP="006A0E9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Cebolla</w:t>
            </w:r>
          </w:p>
          <w:p w:rsidR="0091683D" w:rsidRDefault="0091683D" w:rsidP="006A0E9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Zanahoria 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83D" w:rsidRDefault="0091683D" w:rsidP="0091683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  <w:r w:rsidRPr="008B5144"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 xml:space="preserve">María </w:t>
            </w:r>
            <w:proofErr w:type="spellStart"/>
            <w:r w:rsidRPr="008B5144"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Edilda</w:t>
            </w:r>
            <w:proofErr w:type="spellEnd"/>
          </w:p>
          <w:p w:rsidR="0060494B" w:rsidRDefault="0060494B" w:rsidP="00181739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</w:p>
        </w:tc>
      </w:tr>
      <w:tr w:rsidR="00003104" w:rsidRPr="004B4AE9" w:rsidTr="004C45AD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104" w:rsidRDefault="00003104" w:rsidP="002A6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lastRenderedPageBreak/>
              <w:t>18/07</w:t>
            </w:r>
            <w:r w:rsidRPr="00181739"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/2013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104" w:rsidRDefault="00003104" w:rsidP="002A6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18:00 – 18:30</w:t>
            </w:r>
          </w:p>
          <w:p w:rsidR="00003104" w:rsidRDefault="00003104" w:rsidP="002A6F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04" w:rsidRDefault="00003104" w:rsidP="002A6F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Evaluación del taller</w:t>
            </w:r>
            <w:r w:rsidR="0079124D">
              <w:rPr>
                <w:rFonts w:eastAsia="Times New Roman" w:cstheme="minorHAnsi"/>
                <w:color w:val="000000"/>
                <w:lang w:eastAsia="es-ES"/>
              </w:rPr>
              <w:t xml:space="preserve"> y compromisos</w:t>
            </w:r>
          </w:p>
          <w:p w:rsidR="00003104" w:rsidRDefault="00003104" w:rsidP="002A6F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  <w:p w:rsidR="00003104" w:rsidRDefault="00003104" w:rsidP="002A6F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  <w:p w:rsidR="00003104" w:rsidRDefault="00003104" w:rsidP="002A6F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  <w:p w:rsidR="00003104" w:rsidRDefault="00003104" w:rsidP="002A6F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  <w:p w:rsidR="00003104" w:rsidRDefault="00003104" w:rsidP="002A6F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 xml:space="preserve"> </w:t>
            </w:r>
          </w:p>
          <w:p w:rsidR="00003104" w:rsidRDefault="00003104" w:rsidP="002A6F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  <w:p w:rsidR="00003104" w:rsidRDefault="00003104" w:rsidP="002A6F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  <w:p w:rsidR="00003104" w:rsidRDefault="00003104" w:rsidP="002A6F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04" w:rsidRPr="00BB29A6" w:rsidRDefault="00003104" w:rsidP="002A6F40">
            <w:pPr>
              <w:pStyle w:val="ListParagraph"/>
              <w:jc w:val="both"/>
              <w:rPr>
                <w:rFonts w:cstheme="minorHAnsi"/>
                <w:b/>
                <w:color w:val="000000"/>
                <w:lang w:val="es-BO"/>
              </w:rPr>
            </w:pPr>
            <w:r>
              <w:rPr>
                <w:rFonts w:cstheme="minorHAnsi"/>
                <w:b/>
                <w:color w:val="000000"/>
                <w:lang w:val="es-BO"/>
              </w:rPr>
              <w:t xml:space="preserve">Opinión de </w:t>
            </w:r>
            <w:r w:rsidRPr="00BB29A6">
              <w:rPr>
                <w:rFonts w:cstheme="minorHAnsi"/>
                <w:b/>
                <w:color w:val="000000"/>
                <w:lang w:val="es-BO"/>
              </w:rPr>
              <w:t>la actividad.</w:t>
            </w:r>
          </w:p>
          <w:p w:rsidR="00003104" w:rsidRDefault="00003104" w:rsidP="002A6F40">
            <w:pPr>
              <w:pStyle w:val="ListParagraph"/>
              <w:spacing w:after="0" w:line="240" w:lineRule="auto"/>
              <w:jc w:val="both"/>
              <w:rPr>
                <w:rFonts w:cstheme="minorHAnsi"/>
                <w:b/>
                <w:color w:val="000000"/>
              </w:rPr>
            </w:pPr>
            <w:r w:rsidRPr="004743D2">
              <w:rPr>
                <w:rFonts w:cstheme="minorHAnsi"/>
                <w:b/>
                <w:color w:val="000000"/>
              </w:rPr>
              <w:t>Cierre del taller</w:t>
            </w:r>
          </w:p>
          <w:p w:rsidR="0079124D" w:rsidRPr="002F02BE" w:rsidRDefault="00003104" w:rsidP="007912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ascii="Calibri" w:eastAsia="Calibri" w:hAnsi="Calibri" w:cs="Calibri"/>
              </w:rPr>
              <w:t>¿Qué aprendimos hoy</w:t>
            </w:r>
            <w:r w:rsidR="0079124D" w:rsidRPr="00124AB9">
              <w:rPr>
                <w:rFonts w:ascii="Calibri" w:eastAsia="Calibri" w:hAnsi="Calibri" w:cs="Calibri"/>
              </w:rPr>
              <w:t>?</w:t>
            </w:r>
          </w:p>
          <w:p w:rsidR="0079124D" w:rsidRPr="002F02BE" w:rsidRDefault="0079124D" w:rsidP="007912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ascii="Calibri" w:eastAsia="Calibri" w:hAnsi="Calibri" w:cs="Calibri"/>
              </w:rPr>
              <w:t>¿Qué actividades les gustaron más y por qué</w:t>
            </w:r>
            <w:r w:rsidRPr="00124AB9">
              <w:rPr>
                <w:rFonts w:ascii="Calibri" w:eastAsia="Calibri" w:hAnsi="Calibri" w:cs="Calibri"/>
              </w:rPr>
              <w:t>?</w:t>
            </w:r>
          </w:p>
          <w:p w:rsidR="0079124D" w:rsidRPr="00124AB9" w:rsidRDefault="0079124D" w:rsidP="0079124D">
            <w:pPr>
              <w:pStyle w:val="Footer"/>
              <w:tabs>
                <w:tab w:val="clear" w:pos="4252"/>
                <w:tab w:val="clear" w:pos="8504"/>
              </w:tabs>
              <w:ind w:left="7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003104" w:rsidRPr="0079124D" w:rsidRDefault="00003104" w:rsidP="002A6F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124AB9">
              <w:rPr>
                <w:rFonts w:ascii="Calibri" w:eastAsia="Calibri" w:hAnsi="Calibri" w:cs="Calibri"/>
              </w:rPr>
              <w:t>¿Qué más le</w:t>
            </w:r>
            <w:r>
              <w:rPr>
                <w:rFonts w:ascii="Calibri" w:eastAsia="Calibri" w:hAnsi="Calibri" w:cs="Calibri"/>
              </w:rPr>
              <w:t>s</w:t>
            </w:r>
            <w:r w:rsidRPr="00124AB9">
              <w:rPr>
                <w:rFonts w:ascii="Calibri" w:eastAsia="Calibri" w:hAnsi="Calibri" w:cs="Calibri"/>
              </w:rPr>
              <w:t xml:space="preserve"> gustaría</w:t>
            </w:r>
            <w:r>
              <w:rPr>
                <w:rFonts w:ascii="Calibri" w:eastAsia="Calibri" w:hAnsi="Calibri" w:cs="Calibri"/>
              </w:rPr>
              <w:t xml:space="preserve"> aprender</w:t>
            </w:r>
            <w:r w:rsidRPr="00124AB9">
              <w:rPr>
                <w:rFonts w:ascii="Calibri" w:eastAsia="Calibri" w:hAnsi="Calibri" w:cs="Calibri"/>
              </w:rPr>
              <w:t>?</w:t>
            </w:r>
          </w:p>
          <w:p w:rsidR="0079124D" w:rsidRPr="0079124D" w:rsidRDefault="0079124D" w:rsidP="0079124D">
            <w:pPr>
              <w:pStyle w:val="ListParagraph"/>
              <w:rPr>
                <w:rFonts w:cstheme="minorHAnsi"/>
                <w:color w:val="000000"/>
              </w:rPr>
            </w:pPr>
          </w:p>
          <w:p w:rsidR="0079124D" w:rsidRDefault="0079124D" w:rsidP="0079124D">
            <w:pPr>
              <w:pStyle w:val="ListParagraph"/>
              <w:spacing w:after="0" w:line="240" w:lineRule="auto"/>
              <w:jc w:val="both"/>
              <w:rPr>
                <w:rFonts w:cstheme="minorHAnsi"/>
                <w:b/>
                <w:color w:val="000000"/>
              </w:rPr>
            </w:pPr>
            <w:r w:rsidRPr="0079124D">
              <w:rPr>
                <w:rFonts w:cstheme="minorHAnsi"/>
                <w:b/>
                <w:color w:val="000000"/>
              </w:rPr>
              <w:t>Compromisos</w:t>
            </w:r>
          </w:p>
          <w:p w:rsidR="0079124D" w:rsidRPr="0079124D" w:rsidRDefault="0079124D" w:rsidP="0079124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9124D">
              <w:rPr>
                <w:rFonts w:cstheme="minorHAnsi"/>
                <w:color w:val="000000"/>
              </w:rPr>
              <w:t>Practicar  los cuidados que se deben tener en casa</w:t>
            </w:r>
            <w:r>
              <w:rPr>
                <w:rFonts w:cstheme="minorHAnsi"/>
                <w:color w:val="000000"/>
              </w:rPr>
              <w:t xml:space="preserve"> en lo relacionado a la limpieza e higiene de los alimentos.</w:t>
            </w:r>
          </w:p>
          <w:p w:rsidR="00003104" w:rsidRPr="002F02BE" w:rsidRDefault="00003104" w:rsidP="002A6F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b/>
                <w:color w:val="000000"/>
              </w:rPr>
            </w:pPr>
            <w:r w:rsidRPr="002F02BE">
              <w:rPr>
                <w:rFonts w:ascii="Calibri" w:eastAsia="Calibri" w:hAnsi="Calibri" w:cs="Calibri"/>
                <w:b/>
              </w:rPr>
              <w:t xml:space="preserve">Cierre de la sesión </w:t>
            </w:r>
          </w:p>
          <w:p w:rsidR="00003104" w:rsidRDefault="00003104" w:rsidP="002A6F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Confraternizar con los participantes compartiendo el refrigerio</w:t>
            </w:r>
          </w:p>
          <w:p w:rsidR="00003104" w:rsidRPr="00181739" w:rsidRDefault="00003104" w:rsidP="002A6F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Posteriormente nos despedimos y nos  damos un aplauso por lo bien que hemos trabajado.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104" w:rsidRPr="004743D2" w:rsidRDefault="00003104" w:rsidP="002A6F40">
            <w:pPr>
              <w:rPr>
                <w:rFonts w:cstheme="minorHAnsi"/>
              </w:rPr>
            </w:pPr>
          </w:p>
          <w:p w:rsidR="00003104" w:rsidRDefault="00003104" w:rsidP="002A6F4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Papelografos</w:t>
            </w:r>
            <w:proofErr w:type="spellEnd"/>
          </w:p>
          <w:p w:rsidR="00003104" w:rsidRDefault="00003104" w:rsidP="002A6F4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Marcadores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104" w:rsidRDefault="00003104" w:rsidP="002A6F40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 xml:space="preserve">María </w:t>
            </w:r>
            <w:proofErr w:type="spellStart"/>
            <w:r>
              <w:rPr>
                <w:rFonts w:eastAsia="Times New Roman" w:cstheme="minorHAnsi"/>
                <w:color w:val="000000"/>
                <w:lang w:eastAsia="es-ES"/>
              </w:rPr>
              <w:t>Edilda</w:t>
            </w:r>
            <w:proofErr w:type="spellEnd"/>
          </w:p>
          <w:p w:rsidR="00003104" w:rsidRDefault="00003104" w:rsidP="002A6F40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</w:p>
          <w:p w:rsidR="00003104" w:rsidRDefault="00003104" w:rsidP="002A6F40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</w:p>
          <w:p w:rsidR="00003104" w:rsidRDefault="00003104" w:rsidP="002A6F40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</w:p>
        </w:tc>
      </w:tr>
      <w:tr w:rsidR="00003104" w:rsidRPr="004B4AE9" w:rsidTr="00F463D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04" w:rsidRPr="004B4AE9" w:rsidRDefault="00003104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04" w:rsidRPr="004B4AE9" w:rsidRDefault="00003104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104" w:rsidRPr="009A181F" w:rsidRDefault="00003104" w:rsidP="0012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04" w:rsidRPr="004B4AE9" w:rsidRDefault="00003104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04" w:rsidRPr="004B4AE9" w:rsidRDefault="00003104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04" w:rsidRPr="004B4AE9" w:rsidRDefault="00003104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04" w:rsidRPr="004B4AE9" w:rsidRDefault="00003104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04" w:rsidRPr="004B4AE9" w:rsidRDefault="00003104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04" w:rsidRPr="004B4AE9" w:rsidRDefault="00003104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04" w:rsidRPr="004B4AE9" w:rsidRDefault="00003104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03104" w:rsidRPr="004B4AE9" w:rsidTr="00F463D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04" w:rsidRPr="004B4AE9" w:rsidRDefault="00B637F3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37F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" o:spid="_x0000_s1029" type="#_x0000_t202" style="position:absolute;margin-left:18.9pt;margin-top:8.85pt;width:306pt;height:36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" stroked="f">
                  <v:textbox style="mso-next-textbox:#Cuadro de texto 3">
                    <w:txbxContent>
                      <w:p w:rsidR="00003104" w:rsidRPr="002C002A" w:rsidRDefault="00003104" w:rsidP="00E4189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2C002A">
                          <w:rPr>
                            <w:rFonts w:asciiTheme="minorHAnsi" w:hAnsiTheme="minorHAnsi" w:cstheme="minorHAnsi"/>
                            <w:color w:val="000000"/>
                            <w:sz w:val="22"/>
                            <w:szCs w:val="22"/>
                          </w:rPr>
                          <w:t>Firma Responsable de la actividad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04" w:rsidRPr="004B4AE9" w:rsidRDefault="00003104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04" w:rsidRPr="004B4AE9" w:rsidRDefault="00003104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04" w:rsidRPr="004B4AE9" w:rsidRDefault="00003104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04" w:rsidRPr="004B4AE9" w:rsidRDefault="00B637F3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37F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pict>
                <v:shape id="Cuadro de texto 2" o:spid="_x0000_s1030" type="#_x0000_t202" style="position:absolute;margin-left:103.95pt;margin-top:-6.65pt;width:301.5pt;height:30.7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" filled="f" stroked="f">
                  <v:textbox style="mso-next-textbox:#Cuadro de texto 2">
                    <w:txbxContent>
                      <w:p w:rsidR="00003104" w:rsidRPr="002C002A" w:rsidRDefault="00003104" w:rsidP="004B4AE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2C002A">
                          <w:rPr>
                            <w:rFonts w:asciiTheme="minorHAnsi" w:hAnsiTheme="minorHAnsi" w:cstheme="minorHAnsi"/>
                            <w:color w:val="000000"/>
                            <w:sz w:val="22"/>
                            <w:szCs w:val="22"/>
                          </w:rPr>
                          <w:t>Firma Directora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04" w:rsidRPr="004B4AE9" w:rsidRDefault="00003104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04" w:rsidRPr="004B4AE9" w:rsidRDefault="00003104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04" w:rsidRPr="004B4AE9" w:rsidRDefault="00003104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04" w:rsidRPr="004B4AE9" w:rsidRDefault="00003104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04" w:rsidRPr="004B4AE9" w:rsidRDefault="00003104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03104" w:rsidRPr="004B4AE9" w:rsidTr="00F463D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04" w:rsidRPr="004B4AE9" w:rsidRDefault="00003104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04" w:rsidRPr="004B4AE9" w:rsidRDefault="00003104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04" w:rsidRPr="004B4AE9" w:rsidRDefault="00003104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04" w:rsidRPr="004B4AE9" w:rsidRDefault="00003104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04" w:rsidRPr="004B4AE9" w:rsidRDefault="00003104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04" w:rsidRPr="004B4AE9" w:rsidRDefault="00003104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04" w:rsidRPr="004B4AE9" w:rsidRDefault="00003104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04" w:rsidRPr="004B4AE9" w:rsidRDefault="00003104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04" w:rsidRPr="004B4AE9" w:rsidRDefault="00003104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04" w:rsidRPr="004B4AE9" w:rsidRDefault="00003104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03104" w:rsidRPr="004B4AE9" w:rsidTr="00F463D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04" w:rsidRPr="004B4AE9" w:rsidRDefault="00003104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40"/>
            </w:tblGrid>
            <w:tr w:rsidR="00003104" w:rsidRPr="004B4AE9">
              <w:trPr>
                <w:trHeight w:val="300"/>
                <w:tblCellSpacing w:w="0" w:type="dxa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104" w:rsidRPr="004B4AE9" w:rsidRDefault="00003104" w:rsidP="004B4AE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</w:p>
              </w:tc>
            </w:tr>
          </w:tbl>
          <w:p w:rsidR="00003104" w:rsidRPr="004B4AE9" w:rsidRDefault="00003104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04" w:rsidRPr="004B4AE9" w:rsidRDefault="00003104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04" w:rsidRPr="004B4AE9" w:rsidRDefault="00003104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04" w:rsidRPr="004B4AE9" w:rsidRDefault="00003104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04" w:rsidRPr="002C002A" w:rsidRDefault="00003104" w:rsidP="00986F7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C00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</w:t>
            </w:r>
            <w:proofErr w:type="spellEnd"/>
            <w:r w:rsidRPr="002C00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00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</w:t>
            </w:r>
            <w:proofErr w:type="spellEnd"/>
            <w:r w:rsidRPr="002C00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Gerente </w:t>
            </w:r>
          </w:p>
          <w:p w:rsidR="00003104" w:rsidRPr="004B4AE9" w:rsidRDefault="00003104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55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04" w:rsidRPr="004B4AE9" w:rsidRDefault="00003104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03104" w:rsidRPr="004B4AE9" w:rsidTr="00F463D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04" w:rsidRPr="004B4AE9" w:rsidRDefault="00003104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04" w:rsidRPr="004B4AE9" w:rsidRDefault="00003104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04" w:rsidRPr="004B4AE9" w:rsidRDefault="00003104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04" w:rsidRPr="004B4AE9" w:rsidRDefault="00003104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04" w:rsidRPr="004B4AE9" w:rsidRDefault="00003104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55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104" w:rsidRPr="004B4AE9" w:rsidRDefault="00003104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03104" w:rsidRPr="004B4AE9" w:rsidTr="00F463D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04" w:rsidRPr="004B4AE9" w:rsidRDefault="00003104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04" w:rsidRPr="004B4AE9" w:rsidRDefault="00003104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04" w:rsidRPr="004B4AE9" w:rsidRDefault="00003104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04" w:rsidRPr="004B4AE9" w:rsidRDefault="00003104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04" w:rsidRDefault="00003104" w:rsidP="00B73DA8"/>
          <w:p w:rsidR="00003104" w:rsidRPr="004B4AE9" w:rsidRDefault="00003104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55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104" w:rsidRPr="004B4AE9" w:rsidRDefault="00003104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03104" w:rsidRPr="004B4AE9" w:rsidTr="00F463D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04" w:rsidRPr="004B4AE9" w:rsidRDefault="00003104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04" w:rsidRPr="004B4AE9" w:rsidRDefault="00003104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04" w:rsidRPr="004B4AE9" w:rsidRDefault="00003104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04" w:rsidRPr="004B4AE9" w:rsidRDefault="00003104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04" w:rsidRPr="004B4AE9" w:rsidRDefault="00003104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04" w:rsidRPr="004B4AE9" w:rsidRDefault="00003104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04" w:rsidRPr="004B4AE9" w:rsidRDefault="00003104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04" w:rsidRPr="004B4AE9" w:rsidRDefault="00003104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04" w:rsidRPr="004B4AE9" w:rsidRDefault="00003104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04" w:rsidRPr="004B4AE9" w:rsidRDefault="00003104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A244C6" w:rsidRDefault="00A244C6" w:rsidP="005D1ED8">
      <w:pPr>
        <w:pStyle w:val="NormalWeb"/>
        <w:spacing w:before="0" w:beforeAutospacing="0" w:after="0" w:afterAutospacing="0"/>
      </w:pPr>
    </w:p>
    <w:sectPr w:rsidR="00A244C6" w:rsidSect="004B4AE9">
      <w:pgSz w:w="15840" w:h="12240" w:orient="landscape" w:code="1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5D0" w:rsidRDefault="00E675D0" w:rsidP="004B4AE9">
      <w:pPr>
        <w:spacing w:after="0" w:line="240" w:lineRule="auto"/>
      </w:pPr>
      <w:r>
        <w:separator/>
      </w:r>
    </w:p>
  </w:endnote>
  <w:endnote w:type="continuationSeparator" w:id="0">
    <w:p w:rsidR="00E675D0" w:rsidRDefault="00E675D0" w:rsidP="004B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San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5D0" w:rsidRDefault="00E675D0" w:rsidP="004B4AE9">
      <w:pPr>
        <w:spacing w:after="0" w:line="240" w:lineRule="auto"/>
      </w:pPr>
      <w:r>
        <w:separator/>
      </w:r>
    </w:p>
  </w:footnote>
  <w:footnote w:type="continuationSeparator" w:id="0">
    <w:p w:rsidR="00E675D0" w:rsidRDefault="00E675D0" w:rsidP="004B4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2C18"/>
    <w:multiLevelType w:val="hybridMultilevel"/>
    <w:tmpl w:val="96D29D7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43CA7"/>
    <w:multiLevelType w:val="hybridMultilevel"/>
    <w:tmpl w:val="A34E50B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E023E"/>
    <w:multiLevelType w:val="hybridMultilevel"/>
    <w:tmpl w:val="4656DB7C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29068F"/>
    <w:multiLevelType w:val="hybridMultilevel"/>
    <w:tmpl w:val="1390E3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D7139F"/>
    <w:multiLevelType w:val="hybridMultilevel"/>
    <w:tmpl w:val="02A246EA"/>
    <w:lvl w:ilvl="0" w:tplc="3C8ACA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16ED5"/>
    <w:multiLevelType w:val="hybridMultilevel"/>
    <w:tmpl w:val="E1F8A9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F33117E"/>
    <w:multiLevelType w:val="hybridMultilevel"/>
    <w:tmpl w:val="8FBA44F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E6B51"/>
    <w:multiLevelType w:val="hybridMultilevel"/>
    <w:tmpl w:val="20A4A5D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074E7"/>
    <w:multiLevelType w:val="hybridMultilevel"/>
    <w:tmpl w:val="1C52CECC"/>
    <w:lvl w:ilvl="0" w:tplc="528C5A0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672E5C"/>
    <w:multiLevelType w:val="hybridMultilevel"/>
    <w:tmpl w:val="6C02E0A0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8812680"/>
    <w:multiLevelType w:val="hybridMultilevel"/>
    <w:tmpl w:val="2290519A"/>
    <w:lvl w:ilvl="0" w:tplc="7C5433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85D96"/>
    <w:multiLevelType w:val="hybridMultilevel"/>
    <w:tmpl w:val="0E10BA9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124C3A"/>
    <w:multiLevelType w:val="hybridMultilevel"/>
    <w:tmpl w:val="41280F7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9E049B"/>
    <w:multiLevelType w:val="hybridMultilevel"/>
    <w:tmpl w:val="B85AC3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E6E2F"/>
    <w:multiLevelType w:val="hybridMultilevel"/>
    <w:tmpl w:val="83BC4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B343B6"/>
    <w:multiLevelType w:val="hybridMultilevel"/>
    <w:tmpl w:val="9EEEA44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14"/>
  </w:num>
  <w:num w:numId="9">
    <w:abstractNumId w:val="3"/>
  </w:num>
  <w:num w:numId="10">
    <w:abstractNumId w:val="9"/>
  </w:num>
  <w:num w:numId="11">
    <w:abstractNumId w:val="11"/>
  </w:num>
  <w:num w:numId="12">
    <w:abstractNumId w:val="2"/>
  </w:num>
  <w:num w:numId="13">
    <w:abstractNumId w:val="15"/>
  </w:num>
  <w:num w:numId="14">
    <w:abstractNumId w:val="0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AE9"/>
    <w:rsid w:val="00003104"/>
    <w:rsid w:val="000331FD"/>
    <w:rsid w:val="00042173"/>
    <w:rsid w:val="0006781D"/>
    <w:rsid w:val="00071C0C"/>
    <w:rsid w:val="00073C59"/>
    <w:rsid w:val="00091B5D"/>
    <w:rsid w:val="000E7FAB"/>
    <w:rsid w:val="00110088"/>
    <w:rsid w:val="0011116A"/>
    <w:rsid w:val="00124AB9"/>
    <w:rsid w:val="0014003A"/>
    <w:rsid w:val="00141507"/>
    <w:rsid w:val="00145071"/>
    <w:rsid w:val="00181739"/>
    <w:rsid w:val="001B0AF7"/>
    <w:rsid w:val="001E44AD"/>
    <w:rsid w:val="00201039"/>
    <w:rsid w:val="00205EA7"/>
    <w:rsid w:val="00222F49"/>
    <w:rsid w:val="00241107"/>
    <w:rsid w:val="00244CB7"/>
    <w:rsid w:val="00256092"/>
    <w:rsid w:val="00264FAE"/>
    <w:rsid w:val="002A3314"/>
    <w:rsid w:val="002C002A"/>
    <w:rsid w:val="002C69AF"/>
    <w:rsid w:val="002E1E7B"/>
    <w:rsid w:val="002F02BE"/>
    <w:rsid w:val="00302C02"/>
    <w:rsid w:val="003173D2"/>
    <w:rsid w:val="0035042E"/>
    <w:rsid w:val="0037627F"/>
    <w:rsid w:val="00381D3B"/>
    <w:rsid w:val="003914E6"/>
    <w:rsid w:val="003A1EDE"/>
    <w:rsid w:val="003B62FF"/>
    <w:rsid w:val="003F658C"/>
    <w:rsid w:val="0040138F"/>
    <w:rsid w:val="00401470"/>
    <w:rsid w:val="00404405"/>
    <w:rsid w:val="00406DF3"/>
    <w:rsid w:val="004532B3"/>
    <w:rsid w:val="0047100E"/>
    <w:rsid w:val="004743D2"/>
    <w:rsid w:val="004866B4"/>
    <w:rsid w:val="004B4AE9"/>
    <w:rsid w:val="004C45AD"/>
    <w:rsid w:val="004D1E52"/>
    <w:rsid w:val="004D57BF"/>
    <w:rsid w:val="004E4FEF"/>
    <w:rsid w:val="004E5857"/>
    <w:rsid w:val="00533183"/>
    <w:rsid w:val="00534675"/>
    <w:rsid w:val="0056054F"/>
    <w:rsid w:val="00577C06"/>
    <w:rsid w:val="00586AFD"/>
    <w:rsid w:val="005A0103"/>
    <w:rsid w:val="005A2F45"/>
    <w:rsid w:val="005D1ED8"/>
    <w:rsid w:val="005D74F1"/>
    <w:rsid w:val="005E2E0A"/>
    <w:rsid w:val="0060494B"/>
    <w:rsid w:val="00616FAD"/>
    <w:rsid w:val="0062715C"/>
    <w:rsid w:val="00662090"/>
    <w:rsid w:val="00675693"/>
    <w:rsid w:val="00676C4B"/>
    <w:rsid w:val="006A0E9A"/>
    <w:rsid w:val="006E09E8"/>
    <w:rsid w:val="006E0E93"/>
    <w:rsid w:val="00723894"/>
    <w:rsid w:val="0072751B"/>
    <w:rsid w:val="00751F82"/>
    <w:rsid w:val="007656D2"/>
    <w:rsid w:val="0077666D"/>
    <w:rsid w:val="00777B6F"/>
    <w:rsid w:val="00786B1A"/>
    <w:rsid w:val="0079124D"/>
    <w:rsid w:val="00796B5B"/>
    <w:rsid w:val="007A2E4B"/>
    <w:rsid w:val="007B3BB9"/>
    <w:rsid w:val="007B5036"/>
    <w:rsid w:val="007C7707"/>
    <w:rsid w:val="007E3230"/>
    <w:rsid w:val="007E5042"/>
    <w:rsid w:val="00806527"/>
    <w:rsid w:val="00806757"/>
    <w:rsid w:val="0084430C"/>
    <w:rsid w:val="00845DA1"/>
    <w:rsid w:val="00860F3E"/>
    <w:rsid w:val="00872BEF"/>
    <w:rsid w:val="008731B5"/>
    <w:rsid w:val="008A3F82"/>
    <w:rsid w:val="008B5144"/>
    <w:rsid w:val="008C3D3F"/>
    <w:rsid w:val="008D05C0"/>
    <w:rsid w:val="00911755"/>
    <w:rsid w:val="0091683D"/>
    <w:rsid w:val="00917091"/>
    <w:rsid w:val="009300E9"/>
    <w:rsid w:val="00942EDF"/>
    <w:rsid w:val="00946C1F"/>
    <w:rsid w:val="00951EF3"/>
    <w:rsid w:val="0095677A"/>
    <w:rsid w:val="009632B4"/>
    <w:rsid w:val="009758CA"/>
    <w:rsid w:val="009777C6"/>
    <w:rsid w:val="009815A1"/>
    <w:rsid w:val="00986F74"/>
    <w:rsid w:val="00987D86"/>
    <w:rsid w:val="009973F0"/>
    <w:rsid w:val="009A12E9"/>
    <w:rsid w:val="009A181F"/>
    <w:rsid w:val="009C7FA3"/>
    <w:rsid w:val="009F0C56"/>
    <w:rsid w:val="009F1A6D"/>
    <w:rsid w:val="009F58AB"/>
    <w:rsid w:val="00A03725"/>
    <w:rsid w:val="00A11F95"/>
    <w:rsid w:val="00A13665"/>
    <w:rsid w:val="00A175DF"/>
    <w:rsid w:val="00A244C6"/>
    <w:rsid w:val="00A6065B"/>
    <w:rsid w:val="00A60C58"/>
    <w:rsid w:val="00A60DBC"/>
    <w:rsid w:val="00A62101"/>
    <w:rsid w:val="00A653F6"/>
    <w:rsid w:val="00A715CF"/>
    <w:rsid w:val="00A905B8"/>
    <w:rsid w:val="00A92EA2"/>
    <w:rsid w:val="00A9333E"/>
    <w:rsid w:val="00AA0A52"/>
    <w:rsid w:val="00AA194A"/>
    <w:rsid w:val="00AA1F91"/>
    <w:rsid w:val="00AA4ED1"/>
    <w:rsid w:val="00AB3CCD"/>
    <w:rsid w:val="00AB432C"/>
    <w:rsid w:val="00AB4CCC"/>
    <w:rsid w:val="00AB5B54"/>
    <w:rsid w:val="00AC0C32"/>
    <w:rsid w:val="00AC338C"/>
    <w:rsid w:val="00AD645D"/>
    <w:rsid w:val="00B02F3D"/>
    <w:rsid w:val="00B51394"/>
    <w:rsid w:val="00B54AF6"/>
    <w:rsid w:val="00B637F3"/>
    <w:rsid w:val="00B73DA8"/>
    <w:rsid w:val="00B87542"/>
    <w:rsid w:val="00B97DF3"/>
    <w:rsid w:val="00BA2C4F"/>
    <w:rsid w:val="00BB29A6"/>
    <w:rsid w:val="00BB2B6E"/>
    <w:rsid w:val="00BC7213"/>
    <w:rsid w:val="00BC7D32"/>
    <w:rsid w:val="00C079AE"/>
    <w:rsid w:val="00C119A3"/>
    <w:rsid w:val="00C20508"/>
    <w:rsid w:val="00C453D9"/>
    <w:rsid w:val="00C61F3C"/>
    <w:rsid w:val="00C62C9F"/>
    <w:rsid w:val="00C92D54"/>
    <w:rsid w:val="00CB2116"/>
    <w:rsid w:val="00CC2915"/>
    <w:rsid w:val="00CF35B8"/>
    <w:rsid w:val="00CF36F0"/>
    <w:rsid w:val="00CF3F33"/>
    <w:rsid w:val="00D042FC"/>
    <w:rsid w:val="00D04699"/>
    <w:rsid w:val="00D155D8"/>
    <w:rsid w:val="00D22352"/>
    <w:rsid w:val="00D42E13"/>
    <w:rsid w:val="00D4764B"/>
    <w:rsid w:val="00D670D1"/>
    <w:rsid w:val="00D7723A"/>
    <w:rsid w:val="00D80F74"/>
    <w:rsid w:val="00D81E02"/>
    <w:rsid w:val="00DA236F"/>
    <w:rsid w:val="00DA3AFF"/>
    <w:rsid w:val="00DA5A2F"/>
    <w:rsid w:val="00DB4BFA"/>
    <w:rsid w:val="00DD2241"/>
    <w:rsid w:val="00DE3D07"/>
    <w:rsid w:val="00DF41A9"/>
    <w:rsid w:val="00E07A27"/>
    <w:rsid w:val="00E10116"/>
    <w:rsid w:val="00E22237"/>
    <w:rsid w:val="00E268C1"/>
    <w:rsid w:val="00E356D0"/>
    <w:rsid w:val="00E41899"/>
    <w:rsid w:val="00E601B6"/>
    <w:rsid w:val="00E675D0"/>
    <w:rsid w:val="00E802A4"/>
    <w:rsid w:val="00E80743"/>
    <w:rsid w:val="00E85AD6"/>
    <w:rsid w:val="00E90CB8"/>
    <w:rsid w:val="00E91803"/>
    <w:rsid w:val="00E9271B"/>
    <w:rsid w:val="00E94A78"/>
    <w:rsid w:val="00EA2592"/>
    <w:rsid w:val="00EA5E5F"/>
    <w:rsid w:val="00EA6B93"/>
    <w:rsid w:val="00EC625A"/>
    <w:rsid w:val="00ED5FF9"/>
    <w:rsid w:val="00F00B7F"/>
    <w:rsid w:val="00F30C8D"/>
    <w:rsid w:val="00F463DF"/>
    <w:rsid w:val="00F540A1"/>
    <w:rsid w:val="00F57285"/>
    <w:rsid w:val="00F57FC4"/>
    <w:rsid w:val="00F71471"/>
    <w:rsid w:val="00F7166B"/>
    <w:rsid w:val="00FE7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4A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4B4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AE9"/>
  </w:style>
  <w:style w:type="paragraph" w:styleId="Footer">
    <w:name w:val="footer"/>
    <w:basedOn w:val="Normal"/>
    <w:link w:val="FooterChar"/>
    <w:unhideWhenUsed/>
    <w:rsid w:val="004B4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AE9"/>
  </w:style>
  <w:style w:type="paragraph" w:styleId="ListParagraph">
    <w:name w:val="List Paragraph"/>
    <w:basedOn w:val="Normal"/>
    <w:uiPriority w:val="34"/>
    <w:qFormat/>
    <w:rsid w:val="009A181F"/>
    <w:pPr>
      <w:ind w:left="720"/>
      <w:contextualSpacing/>
    </w:pPr>
  </w:style>
  <w:style w:type="paragraph" w:styleId="List">
    <w:name w:val="List"/>
    <w:basedOn w:val="Normal"/>
    <w:rsid w:val="00145071"/>
    <w:pPr>
      <w:spacing w:after="0" w:line="240" w:lineRule="auto"/>
      <w:ind w:left="283" w:hanging="283"/>
    </w:pPr>
    <w:rPr>
      <w:rFonts w:ascii="Tms Rmn" w:eastAsia="Times New Roman" w:hAnsi="Tms Rmn" w:cs="Times New Roman"/>
      <w:shadow/>
      <w:noProof/>
      <w:sz w:val="20"/>
      <w:szCs w:val="20"/>
      <w:lang w:val="es-P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8A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1D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1D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1D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4A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B4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4AE9"/>
  </w:style>
  <w:style w:type="paragraph" w:styleId="Piedepgina">
    <w:name w:val="footer"/>
    <w:basedOn w:val="Normal"/>
    <w:link w:val="PiedepginaCar"/>
    <w:uiPriority w:val="99"/>
    <w:unhideWhenUsed/>
    <w:rsid w:val="004B4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4AE9"/>
  </w:style>
  <w:style w:type="paragraph" w:styleId="Prrafodelista">
    <w:name w:val="List Paragraph"/>
    <w:basedOn w:val="Normal"/>
    <w:uiPriority w:val="34"/>
    <w:qFormat/>
    <w:rsid w:val="009A181F"/>
    <w:pPr>
      <w:ind w:left="720"/>
      <w:contextualSpacing/>
    </w:pPr>
  </w:style>
  <w:style w:type="paragraph" w:styleId="Lista">
    <w:name w:val="List"/>
    <w:basedOn w:val="Normal"/>
    <w:rsid w:val="00145071"/>
    <w:pPr>
      <w:spacing w:after="0" w:line="240" w:lineRule="auto"/>
      <w:ind w:left="283" w:hanging="283"/>
    </w:pPr>
    <w:rPr>
      <w:rFonts w:ascii="Tms Rmn" w:eastAsia="Times New Roman" w:hAnsi="Tms Rmn" w:cs="Times New Roman"/>
      <w:shadow/>
      <w:noProof/>
      <w:sz w:val="20"/>
      <w:szCs w:val="20"/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748</Words>
  <Characters>4270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SoftPack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Area Educativa</dc:creator>
  <cp:lastModifiedBy>Teacher_1</cp:lastModifiedBy>
  <cp:revision>18</cp:revision>
  <cp:lastPrinted>2013-05-18T11:06:00Z</cp:lastPrinted>
  <dcterms:created xsi:type="dcterms:W3CDTF">2013-08-02T05:47:00Z</dcterms:created>
  <dcterms:modified xsi:type="dcterms:W3CDTF">2013-08-02T11:27:00Z</dcterms:modified>
</cp:coreProperties>
</file>