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838" w:rsidRDefault="00676838" w:rsidP="00676838">
      <w:pPr>
        <w:jc w:val="center"/>
        <w:rPr>
          <w:lang w:val="es-ES"/>
        </w:rPr>
      </w:pPr>
      <w:r w:rsidRPr="00676838">
        <w:rPr>
          <w:lang w:val="es-ES"/>
        </w:rPr>
        <w:t xml:space="preserve">INFORME </w:t>
      </w:r>
      <w:r>
        <w:rPr>
          <w:lang w:val="es-ES"/>
        </w:rPr>
        <w:t>TECNICO DE CONSTRUCCION</w:t>
      </w:r>
    </w:p>
    <w:p w:rsidR="002D6254" w:rsidRDefault="00897006" w:rsidP="00676838">
      <w:pPr>
        <w:jc w:val="center"/>
        <w:rPr>
          <w:lang w:val="es-ES"/>
        </w:rPr>
      </w:pPr>
      <w:r>
        <w:rPr>
          <w:lang w:val="es-ES"/>
        </w:rPr>
        <w:t>CORR</w:t>
      </w:r>
      <w:r w:rsidR="00352EE6">
        <w:rPr>
          <w:lang w:val="es-ES"/>
        </w:rPr>
        <w:t>ESPONDIENTE AL MES DE NOVIEMBRE</w:t>
      </w:r>
    </w:p>
    <w:p w:rsidR="00620DC4" w:rsidRDefault="00EB1446" w:rsidP="00557601">
      <w:pPr>
        <w:jc w:val="both"/>
        <w:rPr>
          <w:lang w:val="es-ES"/>
        </w:rPr>
      </w:pPr>
      <w:bookmarkStart w:id="0" w:name="_GoBack"/>
      <w:bookmarkEnd w:id="0"/>
      <w:r>
        <w:rPr>
          <w:lang w:val="es-ES"/>
        </w:rPr>
        <w:t>El trabajo ha sido bastante participativo, las familias a pesar de todo el trabajo que tienen, han participado en todo el proceso de construcción.</w:t>
      </w:r>
    </w:p>
    <w:p w:rsidR="008E48CB" w:rsidRDefault="00650D74" w:rsidP="00650D74">
      <w:pPr>
        <w:jc w:val="center"/>
        <w:rPr>
          <w:lang w:val="es-E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5704840</wp:posOffset>
            </wp:positionH>
            <wp:positionV relativeFrom="paragraph">
              <wp:posOffset>424815</wp:posOffset>
            </wp:positionV>
            <wp:extent cx="2987040" cy="2177415"/>
            <wp:effectExtent l="19050" t="0" r="3810" b="0"/>
            <wp:wrapSquare wrapText="bothSides"/>
            <wp:docPr id="9" name="Picture 8" descr="Foto 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101.jpg"/>
                    <pic:cNvPicPr/>
                  </pic:nvPicPr>
                  <pic:blipFill>
                    <a:blip r:embed="rId8" cstate="print"/>
                    <a:srcRect b="23656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457835</wp:posOffset>
            </wp:positionV>
            <wp:extent cx="2854960" cy="2144395"/>
            <wp:effectExtent l="19050" t="0" r="2540" b="0"/>
            <wp:wrapSquare wrapText="bothSides"/>
            <wp:docPr id="10" name="Picture 9" descr="Foto 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0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s-ES"/>
        </w:rPr>
        <w:t>APOYO DE LOS INGENIEROS SIN FRONTERAS EN EL LEVANTADO DE PAREDES PARA LAS FAMILIAS DE LA PATRIA</w:t>
      </w:r>
    </w:p>
    <w:p w:rsidR="00650D74" w:rsidRDefault="00650D74" w:rsidP="00650D74">
      <w:pPr>
        <w:jc w:val="center"/>
        <w:rPr>
          <w:lang w:val="es-E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234950</wp:posOffset>
            </wp:positionV>
            <wp:extent cx="2724150" cy="2044700"/>
            <wp:effectExtent l="19050" t="0" r="0" b="0"/>
            <wp:wrapSquare wrapText="bothSides"/>
            <wp:docPr id="11" name="Picture 10" descr="Foto 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1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D74" w:rsidRDefault="00650D74" w:rsidP="00650D74">
      <w:pPr>
        <w:jc w:val="center"/>
        <w:rPr>
          <w:lang w:val="es-E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325755</wp:posOffset>
            </wp:positionV>
            <wp:extent cx="3001645" cy="2260600"/>
            <wp:effectExtent l="19050" t="0" r="8255" b="0"/>
            <wp:wrapSquare wrapText="bothSides"/>
            <wp:docPr id="13" name="Picture 12" descr="Foto 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0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s-ES"/>
        </w:rPr>
        <w:t>COLOCADO DE TECHOS Y OTROS TRABAJOS EN SAN MARTIN Y NARANJOS</w:t>
      </w:r>
    </w:p>
    <w:p w:rsidR="00650D74" w:rsidRDefault="00650D74" w:rsidP="00650D74">
      <w:pPr>
        <w:jc w:val="center"/>
        <w:rPr>
          <w:lang w:val="es-E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2540</wp:posOffset>
            </wp:positionV>
            <wp:extent cx="3870960" cy="2260600"/>
            <wp:effectExtent l="19050" t="0" r="0" b="0"/>
            <wp:wrapSquare wrapText="bothSides"/>
            <wp:docPr id="2" name="Picture 1" descr="Foto 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021.jpg"/>
                    <pic:cNvPicPr/>
                  </pic:nvPicPr>
                  <pic:blipFill>
                    <a:blip r:embed="rId12" cstate="print"/>
                    <a:srcRect t="19195" b="9598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D74" w:rsidRDefault="00650D74" w:rsidP="00650D74">
      <w:pPr>
        <w:jc w:val="center"/>
        <w:rPr>
          <w:lang w:val="es-ES"/>
        </w:rPr>
      </w:pPr>
    </w:p>
    <w:p w:rsidR="00650D74" w:rsidRDefault="00650D74" w:rsidP="00650D74">
      <w:pPr>
        <w:jc w:val="center"/>
        <w:rPr>
          <w:lang w:val="es-ES"/>
        </w:rPr>
      </w:pPr>
    </w:p>
    <w:p w:rsidR="00650D74" w:rsidRDefault="00650D74" w:rsidP="00650D74">
      <w:pPr>
        <w:jc w:val="center"/>
        <w:rPr>
          <w:lang w:val="es-ES"/>
        </w:rPr>
      </w:pPr>
    </w:p>
    <w:p w:rsidR="00650D74" w:rsidRDefault="00650D74" w:rsidP="00650D74">
      <w:pPr>
        <w:jc w:val="center"/>
        <w:rPr>
          <w:lang w:val="es-ES"/>
        </w:rPr>
      </w:pPr>
    </w:p>
    <w:p w:rsidR="00650D74" w:rsidRDefault="00650D74" w:rsidP="00650D74">
      <w:pPr>
        <w:jc w:val="center"/>
        <w:rPr>
          <w:lang w:val="es-ES"/>
        </w:rPr>
      </w:pPr>
    </w:p>
    <w:p w:rsidR="00650D74" w:rsidRDefault="00650D74" w:rsidP="00650D74">
      <w:pPr>
        <w:jc w:val="center"/>
        <w:rPr>
          <w:lang w:val="es-ES"/>
        </w:rPr>
      </w:pPr>
    </w:p>
    <w:p w:rsidR="00650D74" w:rsidRDefault="00650D74" w:rsidP="00650D74">
      <w:pPr>
        <w:jc w:val="center"/>
        <w:rPr>
          <w:lang w:val="es-ES"/>
        </w:rPr>
      </w:pPr>
    </w:p>
    <w:p w:rsidR="008E48CB" w:rsidRDefault="00DF5A1D" w:rsidP="00650D74">
      <w:pPr>
        <w:jc w:val="both"/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2661285</wp:posOffset>
                </wp:positionV>
                <wp:extent cx="3386455" cy="405765"/>
                <wp:effectExtent l="0" t="3175" r="0" b="635"/>
                <wp:wrapSquare wrapText="bothSides"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6455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4F4" w:rsidRPr="00FD04F4" w:rsidRDefault="00FD04F4" w:rsidP="00FD04F4">
                            <w:pPr>
                              <w:pStyle w:val="Caption"/>
                              <w:rPr>
                                <w:noProof/>
                                <w:lang w:val="es-ES"/>
                              </w:rPr>
                            </w:pPr>
                            <w:r w:rsidRPr="00FD04F4">
                              <w:rPr>
                                <w:lang w:val="es-ES"/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 w:rsidRPr="00FD04F4">
                              <w:rPr>
                                <w:lang w:val="es-ES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Pr="00FD04F4">
                              <w:rPr>
                                <w:noProof/>
                                <w:lang w:val="es-ES"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 w:rsidRPr="00FD04F4">
                              <w:rPr>
                                <w:lang w:val="es-ES"/>
                              </w:rPr>
                              <w:t xml:space="preserve">  Familias de Naranjos cortando fierro para el armado de parrillas para las puertas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292.45pt;margin-top:209.55pt;width:266.65pt;height:31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" stroked="f">
                <v:textbox style="mso-fit-shape-to-text:t" inset="0,0,0,0">
                  <w:txbxContent>
                    <w:p w:rsidR="00FD04F4" w:rsidRPr="00FD04F4" w:rsidRDefault="00FD04F4" w:rsidP="00FD04F4">
                      <w:pPr>
                        <w:pStyle w:val="Caption"/>
                        <w:rPr>
                          <w:noProof/>
                          <w:lang w:val="es-ES"/>
                        </w:rPr>
                      </w:pPr>
                      <w:r w:rsidRPr="00FD04F4">
                        <w:rPr>
                          <w:lang w:val="es-ES"/>
                        </w:rPr>
                        <w:t xml:space="preserve">Figure </w:t>
                      </w:r>
                      <w:r>
                        <w:fldChar w:fldCharType="begin"/>
                      </w:r>
                      <w:r w:rsidRPr="00FD04F4">
                        <w:rPr>
                          <w:lang w:val="es-ES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Pr="00FD04F4">
                        <w:rPr>
                          <w:noProof/>
                          <w:lang w:val="es-ES"/>
                        </w:rPr>
                        <w:t>2</w:t>
                      </w:r>
                      <w:r>
                        <w:fldChar w:fldCharType="end"/>
                      </w:r>
                      <w:r w:rsidRPr="00FD04F4">
                        <w:rPr>
                          <w:lang w:val="es-ES"/>
                        </w:rPr>
                        <w:t xml:space="preserve">  Familias de Naranjos cortando fierro para el armado de parrillas para las puertas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04F4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46355</wp:posOffset>
            </wp:positionV>
            <wp:extent cx="3386455" cy="2557780"/>
            <wp:effectExtent l="19050" t="0" r="4445" b="0"/>
            <wp:wrapSquare wrapText="bothSides"/>
            <wp:docPr id="16" name="Picture 15" descr="Foto 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0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2675890</wp:posOffset>
                </wp:positionV>
                <wp:extent cx="3492500" cy="405765"/>
                <wp:effectExtent l="0" t="0" r="3175" b="0"/>
                <wp:wrapSquare wrapText="bothSides"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4F4" w:rsidRPr="00FD04F4" w:rsidRDefault="00FD04F4" w:rsidP="00FD04F4">
                            <w:pPr>
                              <w:pStyle w:val="Caption"/>
                              <w:rPr>
                                <w:noProof/>
                                <w:lang w:val="es-ES"/>
                              </w:rPr>
                            </w:pPr>
                            <w:r w:rsidRPr="00FD04F4">
                              <w:rPr>
                                <w:lang w:val="es-ES"/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 w:rsidRPr="00FD04F4">
                              <w:rPr>
                                <w:lang w:val="es-ES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 w:rsidRPr="00FD04F4">
                              <w:rPr>
                                <w:lang w:val="es-ES"/>
                              </w:rPr>
                              <w:t xml:space="preserve">  Familias de Naranjos descargando materiales para el vaciado de puertas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1.5pt;margin-top:210.7pt;width:275pt;height:3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" stroked="f">
                <v:textbox style="mso-fit-shape-to-text:t" inset="0,0,0,0">
                  <w:txbxContent>
                    <w:p w:rsidR="00FD04F4" w:rsidRPr="00FD04F4" w:rsidRDefault="00FD04F4" w:rsidP="00FD04F4">
                      <w:pPr>
                        <w:pStyle w:val="Caption"/>
                        <w:rPr>
                          <w:noProof/>
                          <w:lang w:val="es-ES"/>
                        </w:rPr>
                      </w:pPr>
                      <w:r w:rsidRPr="00FD04F4">
                        <w:rPr>
                          <w:lang w:val="es-ES"/>
                        </w:rPr>
                        <w:t xml:space="preserve">Figure </w:t>
                      </w:r>
                      <w:r>
                        <w:fldChar w:fldCharType="begin"/>
                      </w:r>
                      <w:r w:rsidRPr="00FD04F4">
                        <w:rPr>
                          <w:lang w:val="es-ES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val="es-ES"/>
                        </w:rPr>
                        <w:t>3</w:t>
                      </w:r>
                      <w:r>
                        <w:fldChar w:fldCharType="end"/>
                      </w:r>
                      <w:r w:rsidRPr="00FD04F4">
                        <w:rPr>
                          <w:lang w:val="es-ES"/>
                        </w:rPr>
                        <w:t xml:space="preserve">  Familias de Naranjos descargando materiales para el vaciado de puertas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04F4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6985</wp:posOffset>
            </wp:positionV>
            <wp:extent cx="3492500" cy="2611755"/>
            <wp:effectExtent l="19050" t="0" r="0" b="0"/>
            <wp:wrapSquare wrapText="bothSides"/>
            <wp:docPr id="17" name="Picture 16" descr="Foto 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098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48CB" w:rsidSect="00F9692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FE3" w:rsidRDefault="000D0FE3" w:rsidP="00B74FFF">
      <w:pPr>
        <w:spacing w:after="0" w:line="240" w:lineRule="auto"/>
      </w:pPr>
      <w:r>
        <w:separator/>
      </w:r>
    </w:p>
  </w:endnote>
  <w:endnote w:type="continuationSeparator" w:id="0">
    <w:p w:rsidR="000D0FE3" w:rsidRDefault="000D0FE3" w:rsidP="00B74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FE3" w:rsidRDefault="000D0FE3" w:rsidP="00B74FFF">
      <w:pPr>
        <w:spacing w:after="0" w:line="240" w:lineRule="auto"/>
      </w:pPr>
      <w:r>
        <w:separator/>
      </w:r>
    </w:p>
  </w:footnote>
  <w:footnote w:type="continuationSeparator" w:id="0">
    <w:p w:rsidR="000D0FE3" w:rsidRDefault="000D0FE3" w:rsidP="00B74F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13882"/>
    <w:multiLevelType w:val="hybridMultilevel"/>
    <w:tmpl w:val="52B42136"/>
    <w:lvl w:ilvl="0" w:tplc="FA064284">
      <w:start w:val="50"/>
      <w:numFmt w:val="bullet"/>
      <w:lvlText w:val=""/>
      <w:lvlJc w:val="left"/>
      <w:pPr>
        <w:ind w:left="720" w:hanging="360"/>
      </w:pPr>
      <w:rPr>
        <w:rFonts w:ascii="Symbol" w:eastAsia="Batang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30335E"/>
    <w:multiLevelType w:val="hybridMultilevel"/>
    <w:tmpl w:val="61846644"/>
    <w:lvl w:ilvl="0" w:tplc="8E167DAA">
      <w:numFmt w:val="bullet"/>
      <w:lvlText w:val="-"/>
      <w:lvlJc w:val="left"/>
      <w:pPr>
        <w:ind w:left="720" w:hanging="360"/>
      </w:pPr>
      <w:rPr>
        <w:rFonts w:ascii="Calibri" w:eastAsia="Batang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677EC9"/>
    <w:multiLevelType w:val="hybridMultilevel"/>
    <w:tmpl w:val="C8748A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F250BE"/>
    <w:multiLevelType w:val="hybridMultilevel"/>
    <w:tmpl w:val="A89257D8"/>
    <w:lvl w:ilvl="0" w:tplc="1B725EC2">
      <w:start w:val="7"/>
      <w:numFmt w:val="bullet"/>
      <w:lvlText w:val="-"/>
      <w:lvlJc w:val="left"/>
      <w:pPr>
        <w:ind w:left="720" w:hanging="360"/>
      </w:pPr>
      <w:rPr>
        <w:rFonts w:ascii="Calibri" w:eastAsia="Batang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1060B9"/>
    <w:multiLevelType w:val="hybridMultilevel"/>
    <w:tmpl w:val="776E2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BF2"/>
    <w:rsid w:val="0000260D"/>
    <w:rsid w:val="000835DF"/>
    <w:rsid w:val="00091C98"/>
    <w:rsid w:val="00093BF2"/>
    <w:rsid w:val="000D0FE3"/>
    <w:rsid w:val="00100625"/>
    <w:rsid w:val="0014297D"/>
    <w:rsid w:val="0019432A"/>
    <w:rsid w:val="001A732F"/>
    <w:rsid w:val="002748B0"/>
    <w:rsid w:val="00287BE6"/>
    <w:rsid w:val="00296B5C"/>
    <w:rsid w:val="002A0EEF"/>
    <w:rsid w:val="002C324A"/>
    <w:rsid w:val="002D6254"/>
    <w:rsid w:val="003204DC"/>
    <w:rsid w:val="00334855"/>
    <w:rsid w:val="00345872"/>
    <w:rsid w:val="00352EE6"/>
    <w:rsid w:val="003536BA"/>
    <w:rsid w:val="00361B47"/>
    <w:rsid w:val="003B192E"/>
    <w:rsid w:val="003D30CF"/>
    <w:rsid w:val="003D44E6"/>
    <w:rsid w:val="00417C10"/>
    <w:rsid w:val="0045513F"/>
    <w:rsid w:val="00485290"/>
    <w:rsid w:val="004859AD"/>
    <w:rsid w:val="004B25EA"/>
    <w:rsid w:val="004E042C"/>
    <w:rsid w:val="00510C7D"/>
    <w:rsid w:val="00517273"/>
    <w:rsid w:val="00521A6A"/>
    <w:rsid w:val="005470E3"/>
    <w:rsid w:val="00557601"/>
    <w:rsid w:val="00575DDB"/>
    <w:rsid w:val="005A409E"/>
    <w:rsid w:val="005B2DBF"/>
    <w:rsid w:val="005F0F7C"/>
    <w:rsid w:val="00620DC4"/>
    <w:rsid w:val="00621B60"/>
    <w:rsid w:val="00626E25"/>
    <w:rsid w:val="00650D74"/>
    <w:rsid w:val="00676838"/>
    <w:rsid w:val="007126A9"/>
    <w:rsid w:val="0072156E"/>
    <w:rsid w:val="0073288B"/>
    <w:rsid w:val="007C14EE"/>
    <w:rsid w:val="00823370"/>
    <w:rsid w:val="008501AA"/>
    <w:rsid w:val="00867084"/>
    <w:rsid w:val="00897006"/>
    <w:rsid w:val="008A7528"/>
    <w:rsid w:val="008D3B71"/>
    <w:rsid w:val="008D47DE"/>
    <w:rsid w:val="008E48CB"/>
    <w:rsid w:val="008E5921"/>
    <w:rsid w:val="009025A9"/>
    <w:rsid w:val="00915998"/>
    <w:rsid w:val="00916506"/>
    <w:rsid w:val="00917F6B"/>
    <w:rsid w:val="00957388"/>
    <w:rsid w:val="009F57D8"/>
    <w:rsid w:val="00A02358"/>
    <w:rsid w:val="00A159F3"/>
    <w:rsid w:val="00AC68AF"/>
    <w:rsid w:val="00AD3C95"/>
    <w:rsid w:val="00AE5776"/>
    <w:rsid w:val="00AF1AD0"/>
    <w:rsid w:val="00AF77F3"/>
    <w:rsid w:val="00B41354"/>
    <w:rsid w:val="00B5792D"/>
    <w:rsid w:val="00B62B71"/>
    <w:rsid w:val="00B74FFF"/>
    <w:rsid w:val="00B905FF"/>
    <w:rsid w:val="00BB14F4"/>
    <w:rsid w:val="00BE786F"/>
    <w:rsid w:val="00C03C09"/>
    <w:rsid w:val="00C23A42"/>
    <w:rsid w:val="00C5564E"/>
    <w:rsid w:val="00CC577E"/>
    <w:rsid w:val="00CC6EF7"/>
    <w:rsid w:val="00CF7A50"/>
    <w:rsid w:val="00D63B3B"/>
    <w:rsid w:val="00D67C35"/>
    <w:rsid w:val="00D80B82"/>
    <w:rsid w:val="00DB66A9"/>
    <w:rsid w:val="00DF5A1D"/>
    <w:rsid w:val="00E17A75"/>
    <w:rsid w:val="00E3411B"/>
    <w:rsid w:val="00E34397"/>
    <w:rsid w:val="00E562F4"/>
    <w:rsid w:val="00EB1446"/>
    <w:rsid w:val="00EF230C"/>
    <w:rsid w:val="00F03D93"/>
    <w:rsid w:val="00F152D1"/>
    <w:rsid w:val="00F24B65"/>
    <w:rsid w:val="00F41FFE"/>
    <w:rsid w:val="00F55135"/>
    <w:rsid w:val="00F831B4"/>
    <w:rsid w:val="00F96922"/>
    <w:rsid w:val="00F96C93"/>
    <w:rsid w:val="00FA74AF"/>
    <w:rsid w:val="00FA789E"/>
    <w:rsid w:val="00FB187D"/>
    <w:rsid w:val="00FC7760"/>
    <w:rsid w:val="00FD04F4"/>
    <w:rsid w:val="00FF1D7F"/>
    <w:rsid w:val="00FF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3B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0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E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21B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putField">
    <w:name w:val="InputField"/>
    <w:basedOn w:val="Normal"/>
    <w:rsid w:val="00485290"/>
    <w:pPr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74F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4FFF"/>
  </w:style>
  <w:style w:type="paragraph" w:styleId="Footer">
    <w:name w:val="footer"/>
    <w:basedOn w:val="Normal"/>
    <w:link w:val="FooterChar"/>
    <w:uiPriority w:val="99"/>
    <w:semiHidden/>
    <w:unhideWhenUsed/>
    <w:rsid w:val="00B74F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74FFF"/>
  </w:style>
  <w:style w:type="paragraph" w:styleId="Caption">
    <w:name w:val="caption"/>
    <w:basedOn w:val="Normal"/>
    <w:next w:val="Normal"/>
    <w:uiPriority w:val="35"/>
    <w:unhideWhenUsed/>
    <w:qFormat/>
    <w:rsid w:val="008E48C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3B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0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E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21B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putField">
    <w:name w:val="InputField"/>
    <w:basedOn w:val="Normal"/>
    <w:rsid w:val="00485290"/>
    <w:pPr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74F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4FFF"/>
  </w:style>
  <w:style w:type="paragraph" w:styleId="Footer">
    <w:name w:val="footer"/>
    <w:basedOn w:val="Normal"/>
    <w:link w:val="FooterChar"/>
    <w:uiPriority w:val="99"/>
    <w:semiHidden/>
    <w:unhideWhenUsed/>
    <w:rsid w:val="00B74F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74FFF"/>
  </w:style>
  <w:style w:type="paragraph" w:styleId="Caption">
    <w:name w:val="caption"/>
    <w:basedOn w:val="Normal"/>
    <w:next w:val="Normal"/>
    <w:uiPriority w:val="35"/>
    <w:unhideWhenUsed/>
    <w:qFormat/>
    <w:rsid w:val="008E48C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</Words>
  <Characters>333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Larry</dc:creator>
  <cp:lastModifiedBy>Katie</cp:lastModifiedBy>
  <cp:revision>2</cp:revision>
  <cp:lastPrinted>2012-09-06T03:04:00Z</cp:lastPrinted>
  <dcterms:created xsi:type="dcterms:W3CDTF">2013-07-03T17:58:00Z</dcterms:created>
  <dcterms:modified xsi:type="dcterms:W3CDTF">2013-07-03T17:58:00Z</dcterms:modified>
</cp:coreProperties>
</file>