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D" w:rsidRDefault="00245889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-264596</wp:posOffset>
            </wp:positionH>
            <wp:positionV relativeFrom="paragraph">
              <wp:posOffset>4895850</wp:posOffset>
            </wp:positionV>
            <wp:extent cx="3245922" cy="2438400"/>
            <wp:effectExtent l="19050" t="0" r="0" b="0"/>
            <wp:wrapNone/>
            <wp:docPr id="6" name="Picture 6" descr="DSC03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35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2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2266949</wp:posOffset>
            </wp:positionV>
            <wp:extent cx="3182088" cy="2390775"/>
            <wp:effectExtent l="19050" t="0" r="0" b="0"/>
            <wp:wrapNone/>
            <wp:docPr id="5" name="Picture 5" descr="DSC03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35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88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2266950</wp:posOffset>
            </wp:positionV>
            <wp:extent cx="3257550" cy="2438943"/>
            <wp:effectExtent l="19050" t="0" r="0" b="0"/>
            <wp:wrapNone/>
            <wp:docPr id="4" name="Picture 4" descr="DSC0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35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-229235</wp:posOffset>
            </wp:positionV>
            <wp:extent cx="3257550" cy="2350770"/>
            <wp:effectExtent l="19050" t="0" r="0" b="0"/>
            <wp:wrapNone/>
            <wp:docPr id="2" name="Picture 2" descr="DSC03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33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5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3200399</wp:posOffset>
            </wp:positionH>
            <wp:positionV relativeFrom="paragraph">
              <wp:posOffset>-228600</wp:posOffset>
            </wp:positionV>
            <wp:extent cx="3133725" cy="2373201"/>
            <wp:effectExtent l="19050" t="0" r="9525" b="0"/>
            <wp:wrapNone/>
            <wp:docPr id="3" name="Picture 3" descr="DSC03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34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7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DBD" w:rsidSect="00B0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056EA"/>
    <w:rsid w:val="00245889"/>
    <w:rsid w:val="00750356"/>
    <w:rsid w:val="00A101E2"/>
    <w:rsid w:val="00AB3AA6"/>
    <w:rsid w:val="00B06DBD"/>
    <w:rsid w:val="00B6739C"/>
    <w:rsid w:val="00BD0416"/>
    <w:rsid w:val="00CF507D"/>
    <w:rsid w:val="00D056EA"/>
    <w:rsid w:val="00D9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5</Characters>
  <Application>Microsoft Office Word</Application>
  <DocSecurity>0</DocSecurity>
  <Lines>1</Lines>
  <Paragraphs>1</Paragraphs>
  <ScaleCrop>false</ScaleCrop>
  <Company> 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jsmith</dc:creator>
  <cp:keywords/>
  <dc:description/>
  <cp:lastModifiedBy>jsmith</cp:lastModifiedBy>
  <cp:revision>2</cp:revision>
  <dcterms:created xsi:type="dcterms:W3CDTF">2010-08-03T17:59:00Z</dcterms:created>
  <dcterms:modified xsi:type="dcterms:W3CDTF">2010-08-03T18:19:00Z</dcterms:modified>
</cp:coreProperties>
</file>