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45" w:rsidRDefault="00F26869">
      <w:r>
        <w:rPr>
          <w:rFonts w:eastAsia="Times New Roman"/>
          <w:noProof/>
          <w:lang w:bidi="ar-SA"/>
        </w:rPr>
        <w:drawing>
          <wp:inline distT="0" distB="0" distL="0" distR="0">
            <wp:extent cx="5970134" cy="4457700"/>
            <wp:effectExtent l="19050" t="0" r="0" b="0"/>
            <wp:docPr id="1" name="0F3B4763-62A5-40B3-B101-1B0D8632A0E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3B4763-62A5-40B3-B101-1B0D8632A0E8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7013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9" w:rsidRDefault="00F26869">
      <w:r>
        <w:t xml:space="preserve">         </w:t>
      </w:r>
      <w:r w:rsidR="0010420F">
        <w:tab/>
      </w:r>
      <w:r w:rsidR="0010420F">
        <w:tab/>
      </w:r>
      <w:r w:rsidR="0010420F">
        <w:tab/>
      </w:r>
      <w:r w:rsidR="0010420F">
        <w:tab/>
      </w:r>
      <w:r>
        <w:t>Finished well with pump installed</w:t>
      </w:r>
    </w:p>
    <w:sectPr w:rsidR="00F26869" w:rsidSect="00F8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69"/>
    <w:rsid w:val="0010420F"/>
    <w:rsid w:val="00302B76"/>
    <w:rsid w:val="00374E98"/>
    <w:rsid w:val="003E2DB1"/>
    <w:rsid w:val="005633D5"/>
    <w:rsid w:val="005C0F3F"/>
    <w:rsid w:val="006D5992"/>
    <w:rsid w:val="008822A6"/>
    <w:rsid w:val="00BA42BB"/>
    <w:rsid w:val="00C439B1"/>
    <w:rsid w:val="00CE4D7B"/>
    <w:rsid w:val="00DA5D4E"/>
    <w:rsid w:val="00DA6E23"/>
    <w:rsid w:val="00F26869"/>
    <w:rsid w:val="00F654C2"/>
    <w:rsid w:val="00F87F4C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D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D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D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D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D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D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D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D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D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D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4D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D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D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D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D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D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4D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4D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D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4D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4D7B"/>
    <w:rPr>
      <w:b/>
      <w:bCs/>
    </w:rPr>
  </w:style>
  <w:style w:type="character" w:styleId="Emphasis">
    <w:name w:val="Emphasis"/>
    <w:basedOn w:val="DefaultParagraphFont"/>
    <w:uiPriority w:val="20"/>
    <w:qFormat/>
    <w:rsid w:val="00CE4D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4D7B"/>
    <w:rPr>
      <w:szCs w:val="32"/>
    </w:rPr>
  </w:style>
  <w:style w:type="paragraph" w:styleId="ListParagraph">
    <w:name w:val="List Paragraph"/>
    <w:basedOn w:val="Normal"/>
    <w:uiPriority w:val="34"/>
    <w:qFormat/>
    <w:rsid w:val="00CE4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D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4D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D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D7B"/>
    <w:rPr>
      <w:b/>
      <w:i/>
      <w:sz w:val="24"/>
    </w:rPr>
  </w:style>
  <w:style w:type="character" w:styleId="SubtleEmphasis">
    <w:name w:val="Subtle Emphasis"/>
    <w:uiPriority w:val="19"/>
    <w:qFormat/>
    <w:rsid w:val="00CE4D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4D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4D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4D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4D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D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3B4763-62A5-40B3-B101-1B0D8632A0E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mikew</dc:creator>
  <cp:keywords/>
  <dc:description/>
  <cp:lastModifiedBy>mikew</cp:lastModifiedBy>
  <cp:revision>2</cp:revision>
  <dcterms:created xsi:type="dcterms:W3CDTF">2013-04-01T21:48:00Z</dcterms:created>
  <dcterms:modified xsi:type="dcterms:W3CDTF">2013-04-01T21:53:00Z</dcterms:modified>
</cp:coreProperties>
</file>