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45" w:rsidRDefault="00331673" w:rsidP="00331673">
      <w:pPr>
        <w:jc w:val="center"/>
      </w:pPr>
      <w:r>
        <w:t xml:space="preserve">FINANCIAL REPORT </w:t>
      </w:r>
    </w:p>
    <w:p w:rsidR="00331673" w:rsidRDefault="00331673" w:rsidP="00331673">
      <w:pPr>
        <w:jc w:val="center"/>
      </w:pPr>
      <w:r>
        <w:rPr>
          <w:noProof/>
        </w:rPr>
        <w:drawing>
          <wp:inline distT="0" distB="0" distL="0" distR="0">
            <wp:extent cx="5591175" cy="6610350"/>
            <wp:effectExtent l="19050" t="0" r="9525" b="0"/>
            <wp:docPr id="1" name="Imagen 1" descr="C:\Users\Oscar Andino\Documents\Scanned Documents\Image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Andino\Documents\Scanned Documents\Image (19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572375"/>
            <wp:effectExtent l="19050" t="0" r="9525" b="0"/>
            <wp:docPr id="2" name="Imagen 2" descr="C:\Users\Oscar Andino\Documents\Scanned Documents\Image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 Andino\Documents\Scanned Documents\Image (1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610475"/>
            <wp:effectExtent l="19050" t="0" r="9525" b="0"/>
            <wp:docPr id="3" name="Imagen 3" descr="C:\Users\Oscar Andino\Documents\Scanned Documents\Image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Andino\Documents\Scanned Documents\Image (2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534275"/>
            <wp:effectExtent l="19050" t="0" r="9525" b="0"/>
            <wp:docPr id="4" name="Imagen 4" descr="C:\Users\Oscar Andino\Documents\Scanned Documents\Image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 Andino\Documents\Scanned Documents\Image (20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648575"/>
            <wp:effectExtent l="19050" t="0" r="9525" b="0"/>
            <wp:docPr id="5" name="Imagen 5" descr="C:\Users\Oscar Andino\Documents\Scanned Documents\Image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 Andino\Documents\Scanned Documents\Image (2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724775"/>
            <wp:effectExtent l="19050" t="0" r="9525" b="0"/>
            <wp:docPr id="6" name="Imagen 6" descr="C:\Users\Oscar Andino\Documents\Scanned Documents\Image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car Andino\Documents\Scanned Documents\Image (2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534275"/>
            <wp:effectExtent l="19050" t="0" r="9525" b="0"/>
            <wp:docPr id="7" name="Imagen 7" descr="C:\Users\Oscar Andino\Documents\Scanned Documents\Image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Andino\Documents\Scanned Documents\Image (20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610475"/>
            <wp:effectExtent l="19050" t="0" r="9525" b="0"/>
            <wp:docPr id="8" name="Imagen 8" descr="C:\Users\Oscar Andino\Documents\Scanned Documents\Image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car Andino\Documents\Scanned Documents\Image (20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</w:p>
    <w:p w:rsidR="00331673" w:rsidRDefault="00331673" w:rsidP="003316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905750"/>
            <wp:effectExtent l="19050" t="0" r="9525" b="0"/>
            <wp:docPr id="9" name="Imagen 9" descr="C:\Users\Oscar Andino\Documents\Scanned Documents\Image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car Andino\Documents\Scanned Documents\Image (20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73" w:rsidRDefault="00331673" w:rsidP="00331673">
      <w:pPr>
        <w:spacing w:after="0" w:line="240" w:lineRule="auto"/>
        <w:jc w:val="center"/>
      </w:pPr>
    </w:p>
    <w:sectPr w:rsidR="00331673" w:rsidSect="00D54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31673"/>
    <w:rsid w:val="00331673"/>
    <w:rsid w:val="00D5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E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Andino</dc:creator>
  <cp:lastModifiedBy>Oscar Andino</cp:lastModifiedBy>
  <cp:revision>1</cp:revision>
  <dcterms:created xsi:type="dcterms:W3CDTF">2012-06-21T17:41:00Z</dcterms:created>
  <dcterms:modified xsi:type="dcterms:W3CDTF">2012-06-21T17:49:00Z</dcterms:modified>
</cp:coreProperties>
</file>